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68" w:rsidRDefault="006D3868" w:rsidP="006D4063">
      <w:pPr>
        <w:jc w:val="center"/>
        <w:rPr>
          <w:b/>
          <w:bCs/>
          <w:snapToGrid w:val="0"/>
          <w:sz w:val="28"/>
          <w:szCs w:val="28"/>
        </w:rPr>
      </w:pPr>
      <w:bookmarkStart w:id="0" w:name="_GoBack"/>
      <w:bookmarkEnd w:id="0"/>
      <w:r>
        <w:rPr>
          <w:b/>
          <w:bCs/>
          <w:snapToGrid w:val="0"/>
          <w:sz w:val="28"/>
          <w:szCs w:val="28"/>
        </w:rPr>
        <w:t xml:space="preserve"> Список избирательных участков</w:t>
      </w:r>
      <w:r w:rsidR="006D4063" w:rsidRPr="00EC6292">
        <w:rPr>
          <w:b/>
          <w:bCs/>
          <w:snapToGrid w:val="0"/>
          <w:sz w:val="28"/>
          <w:szCs w:val="28"/>
        </w:rPr>
        <w:t xml:space="preserve"> </w:t>
      </w:r>
      <w:r w:rsidR="004B79C7" w:rsidRPr="00EC6292">
        <w:rPr>
          <w:b/>
          <w:bCs/>
          <w:snapToGrid w:val="0"/>
          <w:sz w:val="28"/>
          <w:szCs w:val="28"/>
        </w:rPr>
        <w:t xml:space="preserve">на территории </w:t>
      </w:r>
    </w:p>
    <w:p w:rsidR="004B79C7" w:rsidRPr="00EC6292" w:rsidRDefault="00BD3DC7" w:rsidP="006D4063">
      <w:pPr>
        <w:jc w:val="center"/>
        <w:rPr>
          <w:b/>
          <w:bCs/>
          <w:snapToGrid w:val="0"/>
          <w:sz w:val="28"/>
          <w:szCs w:val="28"/>
        </w:rPr>
      </w:pPr>
      <w:r w:rsidRPr="00EC6292">
        <w:rPr>
          <w:b/>
          <w:bCs/>
          <w:snapToGrid w:val="0"/>
          <w:sz w:val="28"/>
          <w:szCs w:val="28"/>
        </w:rPr>
        <w:t>Усманского</w:t>
      </w:r>
      <w:r w:rsidR="004B79C7" w:rsidRPr="00EC6292">
        <w:rPr>
          <w:b/>
          <w:bCs/>
          <w:snapToGrid w:val="0"/>
          <w:sz w:val="28"/>
          <w:szCs w:val="28"/>
        </w:rPr>
        <w:t xml:space="preserve"> муниципального района Липецкой области </w:t>
      </w:r>
    </w:p>
    <w:p w:rsidR="00B670CA" w:rsidRPr="00EC6292" w:rsidRDefault="00B670CA" w:rsidP="00B670CA">
      <w:pPr>
        <w:jc w:val="center"/>
        <w:rPr>
          <w:b/>
          <w:bCs/>
          <w:sz w:val="28"/>
          <w:szCs w:val="28"/>
        </w:rPr>
      </w:pPr>
      <w:r w:rsidRPr="00EC6292">
        <w:rPr>
          <w:b/>
          <w:bCs/>
          <w:sz w:val="28"/>
          <w:szCs w:val="28"/>
        </w:rPr>
        <w:t>при проведении выборов депутатов представительных органов муниципальных образований 13 сентября 2020 года</w:t>
      </w:r>
    </w:p>
    <w:p w:rsidR="007510EB" w:rsidRPr="00EC6292" w:rsidRDefault="007510EB" w:rsidP="007510EB">
      <w:pPr>
        <w:jc w:val="center"/>
        <w:rPr>
          <w:b/>
          <w:bCs/>
          <w:snapToGrid w:val="0"/>
          <w:sz w:val="28"/>
          <w:szCs w:val="28"/>
        </w:rPr>
      </w:pPr>
    </w:p>
    <w:p w:rsidR="007510EB" w:rsidRPr="00EC6292" w:rsidRDefault="006D4063" w:rsidP="00D40D98">
      <w:pPr>
        <w:jc w:val="center"/>
        <w:rPr>
          <w:b/>
          <w:bCs/>
          <w:sz w:val="28"/>
          <w:szCs w:val="28"/>
        </w:rPr>
      </w:pPr>
      <w:r w:rsidRPr="00EC6292">
        <w:rPr>
          <w:b/>
          <w:bCs/>
          <w:sz w:val="28"/>
          <w:szCs w:val="28"/>
        </w:rPr>
        <w:t>В</w:t>
      </w:r>
      <w:r w:rsidR="007510EB" w:rsidRPr="00EC6292">
        <w:rPr>
          <w:b/>
          <w:bCs/>
          <w:sz w:val="28"/>
          <w:szCs w:val="28"/>
        </w:rPr>
        <w:t>ыбор</w:t>
      </w:r>
      <w:r w:rsidRPr="00EC6292">
        <w:rPr>
          <w:b/>
          <w:bCs/>
          <w:sz w:val="28"/>
          <w:szCs w:val="28"/>
        </w:rPr>
        <w:t>ы</w:t>
      </w:r>
      <w:r w:rsidR="007510EB" w:rsidRPr="00EC6292">
        <w:rPr>
          <w:b/>
          <w:bCs/>
          <w:sz w:val="28"/>
          <w:szCs w:val="28"/>
        </w:rPr>
        <w:t xml:space="preserve"> депутатов</w:t>
      </w:r>
      <w:r w:rsidR="00D40D98" w:rsidRPr="00EC6292">
        <w:rPr>
          <w:b/>
          <w:bCs/>
          <w:sz w:val="28"/>
          <w:szCs w:val="28"/>
        </w:rPr>
        <w:t xml:space="preserve"> Совета депутатов городского поселения  город </w:t>
      </w:r>
      <w:r w:rsidR="00BD3DC7" w:rsidRPr="00EC6292">
        <w:rPr>
          <w:b/>
          <w:bCs/>
          <w:sz w:val="28"/>
          <w:szCs w:val="28"/>
        </w:rPr>
        <w:t xml:space="preserve">Усмань Усманского </w:t>
      </w:r>
      <w:r w:rsidR="00D40D98" w:rsidRPr="00EC6292">
        <w:rPr>
          <w:b/>
          <w:bCs/>
          <w:sz w:val="28"/>
          <w:szCs w:val="28"/>
        </w:rPr>
        <w:t>муниципального района Липецкой области Российской Федерации четвертого созыва</w:t>
      </w:r>
    </w:p>
    <w:p w:rsidR="00BE2D15" w:rsidRPr="00EC6292" w:rsidRDefault="00BE2D15" w:rsidP="00D40D98">
      <w:pPr>
        <w:jc w:val="center"/>
        <w:rPr>
          <w:b/>
          <w:bCs/>
          <w:sz w:val="28"/>
          <w:szCs w:val="28"/>
        </w:rPr>
      </w:pPr>
    </w:p>
    <w:p w:rsidR="00BE2D15" w:rsidRPr="00EC6292" w:rsidRDefault="00BD3DC7" w:rsidP="00BE2D15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>Двухмандатный</w:t>
      </w:r>
      <w:r w:rsidR="00BE2D15" w:rsidRPr="00EC6292">
        <w:rPr>
          <w:b/>
          <w:i/>
          <w:sz w:val="28"/>
          <w:szCs w:val="28"/>
        </w:rPr>
        <w:t xml:space="preserve"> избирательный округ</w:t>
      </w:r>
      <w:r w:rsidR="009C7BC8" w:rsidRPr="00EC6292">
        <w:rPr>
          <w:b/>
          <w:i/>
          <w:sz w:val="28"/>
          <w:szCs w:val="28"/>
        </w:rPr>
        <w:t xml:space="preserve"> № 1</w:t>
      </w:r>
    </w:p>
    <w:p w:rsidR="00BD3DC7" w:rsidRPr="00EC6292" w:rsidRDefault="00BD3DC7" w:rsidP="00D40D98">
      <w:pPr>
        <w:jc w:val="center"/>
        <w:rPr>
          <w:b/>
          <w:bCs/>
          <w:sz w:val="28"/>
          <w:szCs w:val="28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BD3DC7" w:rsidRPr="00EC6292" w:rsidTr="00BD3DC7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C6292">
              <w:rPr>
                <w:b/>
                <w:i/>
                <w:iCs/>
                <w:sz w:val="28"/>
                <w:szCs w:val="28"/>
              </w:rPr>
              <w:t>ИЗБИРАТЕЛЬНЫЙ УЧАСТОК  № 18-01</w:t>
            </w:r>
          </w:p>
        </w:tc>
      </w:tr>
      <w:tr w:rsidR="00BD3DC7" w:rsidRPr="00EC6292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2"/>
            </w:pPr>
            <w:r w:rsidRPr="00EC6292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здание муниципального бюджетного учреждения культуры  «Межпоселенческий центр культуры и досуга» (Липецкая область, город Усмань, улица К.Маркса, дом № 30).</w:t>
            </w:r>
          </w:p>
        </w:tc>
      </w:tr>
      <w:tr w:rsidR="00BD3DC7" w:rsidRPr="00EC6292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2-13-03</w:t>
            </w:r>
          </w:p>
        </w:tc>
      </w:tr>
      <w:tr w:rsidR="00BD3DC7" w:rsidRPr="00EC6292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EC6292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 xml:space="preserve"> ул.Басова №7-49, №2-30, ул.В.Вельяминова, ул.К.Маркса №39-73, №32-80; ул.Комсомольская, ул.Ленина №21-69, №28-76; ул.Радищева №95-А-153, №80-116; ул.Свободная №57-113-а, №112-224; ул.Советская №15-67, №14-76; ул.Ф.Энгельса №117-171, №82-134;  ул.Чернышевского №102-116; ул.Исполатова  №3-29, №8-38</w:t>
            </w:r>
          </w:p>
        </w:tc>
      </w:tr>
      <w:tr w:rsidR="00BD3DC7" w:rsidRPr="00EC6292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EC6292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E23B8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19</w:t>
            </w:r>
            <w:r w:rsidR="00E23B83">
              <w:rPr>
                <w:sz w:val="28"/>
                <w:szCs w:val="28"/>
              </w:rPr>
              <w:t>68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p w:rsidR="00BD3DC7" w:rsidRPr="00EC6292" w:rsidRDefault="00BD3DC7" w:rsidP="00BD3DC7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>Двухмандатный избирательный округ № 2</w:t>
      </w: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BD3DC7" w:rsidRPr="00EC6292" w:rsidTr="00BD3DC7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C6292">
              <w:rPr>
                <w:b/>
                <w:i/>
                <w:iCs/>
                <w:sz w:val="28"/>
                <w:szCs w:val="28"/>
              </w:rPr>
              <w:t>ИЗБИРАТЕЛЬНЫЙ УЧАСТОК  № 18-02</w:t>
            </w:r>
          </w:p>
        </w:tc>
      </w:tr>
      <w:tr w:rsidR="00BD3DC7" w:rsidRPr="00EC6292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2"/>
            </w:pPr>
            <w:r w:rsidRPr="00EC6292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 xml:space="preserve">здание Муниципального бюджетного общеобразовательного учреждения лицея № 1 г. Усмани Липецкой области имени Героя Советского Союза Б.А. Котова (Липецкая область, город Усмань, улица Чернышевского, дом № 118) </w:t>
            </w:r>
          </w:p>
        </w:tc>
      </w:tr>
      <w:tr w:rsidR="00BD3DC7" w:rsidRPr="00EC6292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2-11-38</w:t>
            </w:r>
          </w:p>
        </w:tc>
      </w:tr>
      <w:tr w:rsidR="00BD3DC7" w:rsidRPr="00EC6292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EC6292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ул.Басова №1-5; ул.Г.Успенского №49-133, №46-104;  ул.Достоевского №1-7-А, №2-6-А; ул.Исполатова №2-6; ул.Заводская, ул.Калинина, ул.Кирова, ул.Луткова, ул.Л.Толстого №55-109, №50-100; ул.Пионерская, ул.Куприна, ул.Луначарского, ул.Никитина, ул.Островского, ул.Первомайская, ул.Чернышевского №71-119, №127-167; №76-100, №122-178; ул.Шмидта №1-3; ул.1-я Елецкая, ул.1-я Никольская, ул.2-я Никольская, ул. 30 лет Победы, ул. Цветаевой, пер.Острожный №1-3, №2-4</w:t>
            </w:r>
          </w:p>
        </w:tc>
      </w:tr>
      <w:tr w:rsidR="00BD3DC7" w:rsidRPr="00EC6292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EC6292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E23B8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23</w:t>
            </w:r>
            <w:r w:rsidR="00E23B83">
              <w:rPr>
                <w:sz w:val="28"/>
                <w:szCs w:val="28"/>
              </w:rPr>
              <w:t>65</w:t>
            </w:r>
          </w:p>
        </w:tc>
      </w:tr>
    </w:tbl>
    <w:p w:rsidR="003D67A7" w:rsidRPr="00EC6292" w:rsidRDefault="003D67A7" w:rsidP="00BD3DC7">
      <w:pPr>
        <w:rPr>
          <w:sz w:val="24"/>
          <w:szCs w:val="24"/>
        </w:rPr>
      </w:pPr>
    </w:p>
    <w:p w:rsidR="00BD3DC7" w:rsidRPr="00EC6292" w:rsidRDefault="00BD3DC7" w:rsidP="00BD3DC7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 xml:space="preserve">Двухмандатный избирательный округ № </w:t>
      </w:r>
      <w:r w:rsidR="003D67A7" w:rsidRPr="00EC6292">
        <w:rPr>
          <w:b/>
          <w:i/>
          <w:sz w:val="28"/>
          <w:szCs w:val="28"/>
        </w:rPr>
        <w:t>3</w:t>
      </w: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EC6292" w:rsidRPr="00EC6292" w:rsidTr="00D24580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67A7" w:rsidRPr="00EC6292" w:rsidRDefault="003D67A7" w:rsidP="003D67A7">
            <w:pPr>
              <w:jc w:val="center"/>
              <w:rPr>
                <w:i/>
                <w:iCs/>
                <w:sz w:val="28"/>
                <w:szCs w:val="28"/>
              </w:rPr>
            </w:pPr>
            <w:r w:rsidRPr="00EC6292">
              <w:rPr>
                <w:b/>
                <w:i/>
                <w:iCs/>
                <w:sz w:val="28"/>
                <w:szCs w:val="28"/>
              </w:rPr>
              <w:t>ИЗБИРАТЕЛЬНЫЙ УЧАСТОК  № 18-03</w:t>
            </w:r>
          </w:p>
        </w:tc>
      </w:tr>
      <w:tr w:rsidR="00EC6292" w:rsidRPr="00EC6292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2"/>
            </w:pPr>
            <w:r w:rsidRPr="00EC6292">
              <w:lastRenderedPageBreak/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здание муниципального бюджетного учреждения дополнительного образования «Оздоровительно-образовательный центр «Ледовый дворец»  Усманского муниципального района Липецкой области» (Липецкая область, город Усмань, улица К.Маркса, дом №120-а)</w:t>
            </w:r>
          </w:p>
        </w:tc>
      </w:tr>
      <w:tr w:rsidR="00EC6292" w:rsidRPr="00EC6292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4-04-23</w:t>
            </w:r>
          </w:p>
        </w:tc>
      </w:tr>
      <w:tr w:rsidR="00EC6292" w:rsidRPr="00EC6292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EC6292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ул.Березовая, ул.Достоевского №9-43, №8-32, ул. Завадовского, ,ул.К.Маркса №75-161, №84-118; ул.Ленина №71-87, №80-100; ул.Московская, ул.П.Осипенко, ул.Радищева №155-183,  №132; ул.Свободная №115-123, №226-236; ул.Ф.Энгельса №173-209, №136-170; ул.Циолковского, ул.Грибоедова, ул.Прибрежная, ул. Рыжкова, ул. Воздвиженская, ул. Стрелецкая Слобода, ул.Советская №79-121, №78-150; ул.Телегина, ул.Тимирязева, ул.Лекаря Матыревского,  ул.Захарова, пер.Княжинского, пер.Великого, пер.Дальний, пер.Острожный №6-18</w:t>
            </w:r>
          </w:p>
        </w:tc>
      </w:tr>
      <w:tr w:rsidR="00EC6292" w:rsidRPr="00EC6292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EC6292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E23B83">
            <w:pPr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23</w:t>
            </w:r>
            <w:r w:rsidR="00E23B83">
              <w:rPr>
                <w:sz w:val="28"/>
                <w:szCs w:val="28"/>
              </w:rPr>
              <w:t>79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p w:rsidR="00BD3DC7" w:rsidRPr="00EC6292" w:rsidRDefault="003D67A7" w:rsidP="003D67A7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>Двухмандатный избирательный округ № 4</w:t>
      </w:r>
    </w:p>
    <w:p w:rsidR="003D67A7" w:rsidRPr="00EC6292" w:rsidRDefault="003D67A7" w:rsidP="003D67A7">
      <w:pPr>
        <w:jc w:val="center"/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EC6292" w:rsidRPr="00EC6292" w:rsidTr="00AF309F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67A7" w:rsidRPr="00EC6292" w:rsidRDefault="003D67A7" w:rsidP="003D67A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C6292">
              <w:rPr>
                <w:b/>
                <w:i/>
                <w:iCs/>
                <w:sz w:val="28"/>
                <w:szCs w:val="28"/>
              </w:rPr>
              <w:t>ИЗБИРАТЕЛЬНЫЙ УЧАСТОК  № 18-04</w:t>
            </w:r>
          </w:p>
        </w:tc>
      </w:tr>
      <w:tr w:rsidR="00EC6292" w:rsidRPr="00EC6292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2"/>
            </w:pPr>
            <w:r w:rsidRPr="00EC6292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здание Муниципального бюджетного общеобразовательного учреждения средней общеобразовательной школы № 3 г.Усмани Липецкой области (Липецкая область, город Усмань, улица Шмидта, дом № 15)</w:t>
            </w:r>
          </w:p>
        </w:tc>
      </w:tr>
      <w:tr w:rsidR="00EC6292" w:rsidRPr="00EC6292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2-17-52</w:t>
            </w:r>
          </w:p>
        </w:tc>
      </w:tr>
      <w:tr w:rsidR="00EC6292" w:rsidRPr="00EC6292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EC6292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ул.Гоголя, ул.Молодежная, ул.Плеханова, ул.Попова, ул. Привокзальная, ул. 8 Марта, ул. Комарова, ул.Константинова, ул.Котовского, ул.Ленина №115-201, №118-218; ул.Маяковского, ул.Переверткина, ул.Текстильщиков, ул.Фрунзе, ул.Чапаева, ул.Шмидта №17, ул.Раздольная, ул.Весенняя; пер.Звёздный, пер.Удачный, пер.Северный, пер.Мирный, пер.Энергетиков, просп.Дружбы  народов</w:t>
            </w:r>
          </w:p>
        </w:tc>
      </w:tr>
      <w:tr w:rsidR="00EC6292" w:rsidRPr="00EC6292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EC6292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E23B83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225</w:t>
            </w:r>
            <w:r w:rsidR="00E23B83">
              <w:rPr>
                <w:sz w:val="28"/>
                <w:szCs w:val="28"/>
              </w:rPr>
              <w:t>7</w:t>
            </w:r>
          </w:p>
        </w:tc>
      </w:tr>
    </w:tbl>
    <w:p w:rsidR="00C92C52" w:rsidRPr="00EC6292" w:rsidRDefault="00C92C52" w:rsidP="00BD3DC7">
      <w:pPr>
        <w:rPr>
          <w:sz w:val="24"/>
          <w:szCs w:val="24"/>
        </w:rPr>
      </w:pPr>
    </w:p>
    <w:p w:rsidR="00C92C52" w:rsidRPr="00EC6292" w:rsidRDefault="00C92C52" w:rsidP="00C92C52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>Двухмандатный избирательный округ № 5</w:t>
      </w: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EC6292" w:rsidRPr="00EC6292" w:rsidTr="006774F3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C52" w:rsidRPr="00EC6292" w:rsidRDefault="00C92C52" w:rsidP="00C92C5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C6292">
              <w:rPr>
                <w:b/>
                <w:i/>
                <w:iCs/>
                <w:sz w:val="28"/>
                <w:szCs w:val="28"/>
              </w:rPr>
              <w:t>ИЗБИРАТЕЛЬНЫЙ УЧАСТОК  № 18-05</w:t>
            </w:r>
          </w:p>
        </w:tc>
      </w:tr>
      <w:tr w:rsidR="00EC6292" w:rsidRPr="00EC6292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2"/>
            </w:pPr>
            <w:r w:rsidRPr="00EC6292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здание муниципального бюджетного учреждения культуры «Усманская межпоселенческая библиотека» (Липецкая область, город Усмань, улица Ленина, дом №89)</w:t>
            </w:r>
          </w:p>
        </w:tc>
      </w:tr>
      <w:tr w:rsidR="00EC6292" w:rsidRPr="00EC6292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2-38-65</w:t>
            </w:r>
          </w:p>
        </w:tc>
      </w:tr>
      <w:tr w:rsidR="00EC6292" w:rsidRPr="00EC6292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EC6292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ул.Ленина №89 - № 93, № 102 - № 116-А; ул.Школьная, ул.Терешковой, ул.Пескова, , ул. 60 лет Победы, пер.Индустриальный</w:t>
            </w:r>
          </w:p>
        </w:tc>
      </w:tr>
      <w:tr w:rsidR="00EC6292" w:rsidRPr="00EC6292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EC6292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E23B83">
            <w:pPr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22</w:t>
            </w:r>
            <w:r w:rsidR="00E23B83">
              <w:rPr>
                <w:sz w:val="28"/>
                <w:szCs w:val="28"/>
              </w:rPr>
              <w:t>18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p w:rsidR="00C92C52" w:rsidRPr="00EC6292" w:rsidRDefault="00C92C52" w:rsidP="00C92C52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>Двухмандатный избирательный округ № 2</w:t>
      </w:r>
    </w:p>
    <w:p w:rsidR="00C92C52" w:rsidRPr="00EC6292" w:rsidRDefault="00C92C52" w:rsidP="00C92C52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EC6292" w:rsidRPr="00EC6292" w:rsidTr="00617538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C52" w:rsidRPr="00EC6292" w:rsidRDefault="00C92C52" w:rsidP="00C92C5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C6292">
              <w:rPr>
                <w:b/>
                <w:i/>
                <w:iCs/>
                <w:sz w:val="28"/>
                <w:szCs w:val="28"/>
              </w:rPr>
              <w:lastRenderedPageBreak/>
              <w:t>ИЗБИРАТЕЛЬНЫЙ УЧАСТОК  № 18-06</w:t>
            </w:r>
          </w:p>
        </w:tc>
      </w:tr>
      <w:tr w:rsidR="00EC6292" w:rsidRPr="00EC6292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2"/>
            </w:pPr>
            <w:r w:rsidRPr="00EC6292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здание Муниципального бюджетного общеобразовательного учреждения средней общеобразовательной школы № 2 г.Усмани Липецкой области имени Героя Советского Союза М.П.Константинова (Липецкая область, город Усмань, улица Радищева, дом № 50)</w:t>
            </w:r>
          </w:p>
        </w:tc>
      </w:tr>
      <w:tr w:rsidR="00EC6292" w:rsidRPr="00EC6292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2-39-30</w:t>
            </w:r>
          </w:p>
        </w:tc>
      </w:tr>
      <w:tr w:rsidR="00EC6292" w:rsidRPr="00EC6292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EC6292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ул. Красноармейская, ул. Г.Успенского №1 - №47. №2 - №44, ул. К.Маркса  №1-А - №1-Г, №2-А - №10; ул.Кольцовская, ул.Л.Толстого №1 - №53, № 2 - №48; ул. Мичурина, ул. М.Горького, ул. Некрасова, ул. Октябрьская №1 - №9, №2 - №10, ул. Пролетарская, ул. Радищева №1 - №55, №2 - №50; ул. Революционная, ул. Свободная №1-№25, №2 - №54; ул. Ф.Энгельса №1-№77, №2 - №50; ул. Чайковского, ул. Чернышевского №1 - №69, №2 - №74; ул. Щорса, ул. 50 лет ВЛКСМ, пер. Садовый, пер. Южный</w:t>
            </w:r>
          </w:p>
        </w:tc>
      </w:tr>
      <w:tr w:rsidR="00EC6292" w:rsidRPr="00EC6292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EC6292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2091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p w:rsidR="00C92C52" w:rsidRPr="00EC6292" w:rsidRDefault="00C92C52" w:rsidP="00C92C52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>Одномандатный избирательный округ № 7</w:t>
      </w: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EC6292" w:rsidRPr="00EC6292" w:rsidTr="0078442D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C52" w:rsidRPr="00EC6292" w:rsidRDefault="00C92C52" w:rsidP="00C92C5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C6292">
              <w:rPr>
                <w:b/>
                <w:i/>
                <w:iCs/>
                <w:sz w:val="28"/>
                <w:szCs w:val="28"/>
              </w:rPr>
              <w:t>ИЗБИРАТЕЛЬНЫЙ УЧАСТОК  № 18-07</w:t>
            </w:r>
          </w:p>
        </w:tc>
      </w:tr>
      <w:tr w:rsidR="00EC6292" w:rsidRPr="00EC6292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2"/>
            </w:pPr>
            <w:r w:rsidRPr="00EC6292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здание государственного областного бюджетного профессионального  образовательного учреждения «Усманский промышленно - технологический колледж» (Липецкая область, город Усмань, улица Ленина, дом № 2)</w:t>
            </w:r>
          </w:p>
        </w:tc>
      </w:tr>
      <w:tr w:rsidR="00EC6292" w:rsidRPr="00EC6292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2-34-90</w:t>
            </w:r>
          </w:p>
        </w:tc>
      </w:tr>
      <w:tr w:rsidR="00EC6292" w:rsidRPr="00EC6292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EC6292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ул. К. Маркса №1-№37, №12 - №28; ул. Котова, ул. Ленина №1 - №19,   №2 - №26; ул. Местечко Коммуны, ул. Радищева №57 - №95, № 52 - №78; ул. Свободная №27 - № 55, №56 - №110; ул. Советская №1 - №13, №2 - №12-А; ул. Ф. Энгельса №79-А - №115, №52 - №80</w:t>
            </w:r>
          </w:p>
        </w:tc>
      </w:tr>
      <w:tr w:rsidR="00EC6292" w:rsidRPr="00EC6292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EC6292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DF1EF3" w:rsidRPr="00EC6292" w:rsidRDefault="00BD3DC7" w:rsidP="00E23B83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10</w:t>
            </w:r>
            <w:r w:rsidR="00E23B83">
              <w:rPr>
                <w:sz w:val="28"/>
                <w:szCs w:val="28"/>
              </w:rPr>
              <w:t>69</w:t>
            </w:r>
          </w:p>
        </w:tc>
      </w:tr>
    </w:tbl>
    <w:p w:rsidR="00DF1EF3" w:rsidRPr="00EC6292" w:rsidRDefault="00DF1EF3"/>
    <w:p w:rsidR="00DF1EF3" w:rsidRPr="00EC6292" w:rsidRDefault="00DF1EF3" w:rsidP="00DF1EF3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>Двухмандатный избирательный округ № 8</w:t>
      </w:r>
    </w:p>
    <w:p w:rsidR="00DF1EF3" w:rsidRPr="00EC6292" w:rsidRDefault="00DF1EF3"/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C11A1" w:rsidRPr="00EC6292" w:rsidTr="00014983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A1" w:rsidRPr="00EC6292" w:rsidRDefault="001C11A1" w:rsidP="00DF1EF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C6292">
              <w:rPr>
                <w:b/>
                <w:i/>
                <w:iCs/>
                <w:sz w:val="28"/>
                <w:szCs w:val="28"/>
              </w:rPr>
              <w:t>ИЗБИРАТЕЛЬНЫЙ УЧАСТОК  № 18-08</w:t>
            </w:r>
          </w:p>
        </w:tc>
      </w:tr>
      <w:tr w:rsidR="00EC6292" w:rsidRPr="00EC6292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2"/>
            </w:pPr>
            <w:r w:rsidRPr="00EC6292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здание муниципального  бюджетного учреждения дополнительного образования « Детско-юношеская спортивная школа  Усманского муниципального района Липецкой области» (Липецкая область, город Усмань, улица Новоселов, дом № 4а)</w:t>
            </w:r>
          </w:p>
        </w:tc>
      </w:tr>
      <w:tr w:rsidR="00EC6292" w:rsidRPr="00EC6292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4-16-53</w:t>
            </w:r>
          </w:p>
        </w:tc>
      </w:tr>
      <w:tr w:rsidR="00EC6292" w:rsidRPr="00EC6292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EC6292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ул.Буденного, ул.Ворошилова, ул. Воронежская, ул.Гагарина, ул.Добролюбова ул.Космонавтов, ул.Красногвардейская, ул.Луговая, ул. Лопатина, ул.Матросова, ул.Октябрьская № 11-189, № 12- 148, ул.Пушкинская, ул.Тамбовская, ул.Тухачевского, ул.Эртеля,  ул.7 Ноября, ул.Кутузова, ул.Лермонтова, ул.Ломоносова, ул.Новоселов, ул.Строительная,  ул.Фабричная, ул.9 Мая, ул.Воронежская, пер. Панарина</w:t>
            </w:r>
          </w:p>
        </w:tc>
      </w:tr>
      <w:tr w:rsidR="00EC6292" w:rsidRPr="00EC6292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EC6292">
              <w:rPr>
                <w:b/>
                <w:bCs/>
                <w:i/>
                <w:iCs/>
                <w:sz w:val="28"/>
                <w:szCs w:val="28"/>
              </w:rPr>
              <w:lastRenderedPageBreak/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E23B83">
            <w:pPr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244</w:t>
            </w:r>
            <w:r w:rsidR="00E23B83">
              <w:rPr>
                <w:sz w:val="28"/>
                <w:szCs w:val="28"/>
              </w:rPr>
              <w:t>1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p w:rsidR="00BA4116" w:rsidRPr="00EC6292" w:rsidRDefault="00BA4116" w:rsidP="00BA4116">
      <w:pPr>
        <w:jc w:val="center"/>
        <w:rPr>
          <w:b/>
          <w:sz w:val="28"/>
          <w:szCs w:val="28"/>
        </w:rPr>
      </w:pPr>
      <w:r w:rsidRPr="00EC6292">
        <w:rPr>
          <w:b/>
          <w:bCs/>
          <w:sz w:val="28"/>
          <w:szCs w:val="28"/>
        </w:rPr>
        <w:t xml:space="preserve">Выборы депутатов Совета депутатов </w:t>
      </w:r>
      <w:r w:rsidRPr="00EC6292">
        <w:rPr>
          <w:b/>
          <w:sz w:val="28"/>
          <w:szCs w:val="28"/>
        </w:rPr>
        <w:t xml:space="preserve">сельского поселения Березняговский сельсовет Усманского муниципального района Липецкой области </w:t>
      </w:r>
      <w:r w:rsidRPr="00EC6292">
        <w:rPr>
          <w:b/>
          <w:bCs/>
          <w:sz w:val="28"/>
          <w:szCs w:val="28"/>
        </w:rPr>
        <w:t>Российской Федерации</w:t>
      </w:r>
      <w:r w:rsidRPr="00EC6292">
        <w:rPr>
          <w:b/>
          <w:sz w:val="28"/>
          <w:szCs w:val="28"/>
        </w:rPr>
        <w:t xml:space="preserve"> шестого созыва</w:t>
      </w:r>
    </w:p>
    <w:p w:rsidR="00BD3DC7" w:rsidRPr="00EC6292" w:rsidRDefault="00BA4116" w:rsidP="00BA4116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>Единый семимандатный избирательный округ</w:t>
      </w:r>
    </w:p>
    <w:p w:rsidR="00EC6292" w:rsidRPr="00EC6292" w:rsidRDefault="00EC6292" w:rsidP="00BA4116">
      <w:pPr>
        <w:jc w:val="center"/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EC6292" w:rsidRPr="00EC6292" w:rsidTr="000B423E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6292" w:rsidRPr="00EC6292" w:rsidRDefault="00EC6292" w:rsidP="00EC629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C6292">
              <w:rPr>
                <w:b/>
                <w:i/>
                <w:iCs/>
                <w:sz w:val="28"/>
                <w:szCs w:val="28"/>
              </w:rPr>
              <w:t>ИЗБИРАТЕЛЬНЫЙ УЧАСТОК  № 18-09</w:t>
            </w:r>
          </w:p>
        </w:tc>
      </w:tr>
      <w:tr w:rsidR="00EC6292" w:rsidRPr="00EC6292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2"/>
            </w:pPr>
            <w:r w:rsidRPr="00EC6292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здание администрации сельского поселения Березняговский сельсовет    Усманского муниципального района Липецкой области Российской Федерации (Липецкая область, Усманский район, с. Березняговка, ул.Ворошилова, дом № 95а)</w:t>
            </w:r>
          </w:p>
        </w:tc>
      </w:tr>
      <w:tr w:rsidR="00EC6292" w:rsidRPr="00EC6292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2-51- 45</w:t>
            </w:r>
          </w:p>
        </w:tc>
      </w:tr>
      <w:tr w:rsidR="00EC6292" w:rsidRPr="00EC6292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EC6292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с. Березняговка, д. Озёрки</w:t>
            </w:r>
          </w:p>
        </w:tc>
      </w:tr>
      <w:tr w:rsidR="00EC6292" w:rsidRPr="00EC6292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EC6292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E23B83">
            <w:pPr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44</w:t>
            </w:r>
            <w:r w:rsidR="00E23B83">
              <w:rPr>
                <w:sz w:val="28"/>
                <w:szCs w:val="28"/>
              </w:rPr>
              <w:t>7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p w:rsidR="00EC6292" w:rsidRPr="00EC6292" w:rsidRDefault="00EC6292" w:rsidP="00EC6292">
      <w:pPr>
        <w:jc w:val="center"/>
        <w:rPr>
          <w:b/>
          <w:sz w:val="28"/>
          <w:szCs w:val="28"/>
        </w:rPr>
      </w:pPr>
      <w:r w:rsidRPr="00EC6292">
        <w:rPr>
          <w:b/>
          <w:bCs/>
          <w:sz w:val="28"/>
          <w:szCs w:val="28"/>
        </w:rPr>
        <w:t xml:space="preserve">Выборы депутатов Совета депутатов </w:t>
      </w:r>
      <w:r w:rsidRPr="00EC6292">
        <w:rPr>
          <w:b/>
          <w:sz w:val="28"/>
          <w:szCs w:val="28"/>
        </w:rPr>
        <w:t xml:space="preserve">сельского поселения Боровской сельсовет Усманского муниципального района Липецкой области </w:t>
      </w:r>
      <w:r w:rsidRPr="00EC6292">
        <w:rPr>
          <w:b/>
          <w:bCs/>
          <w:sz w:val="28"/>
          <w:szCs w:val="28"/>
        </w:rPr>
        <w:t>Российской Федерации</w:t>
      </w:r>
      <w:r w:rsidRPr="00EC6292">
        <w:rPr>
          <w:b/>
          <w:sz w:val="28"/>
          <w:szCs w:val="28"/>
        </w:rPr>
        <w:t xml:space="preserve"> шестого созыва</w:t>
      </w:r>
    </w:p>
    <w:p w:rsidR="00EC6292" w:rsidRPr="00EC6292" w:rsidRDefault="00EC6292" w:rsidP="00EC6292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>Единый семимандатный избирательный округ</w:t>
      </w:r>
    </w:p>
    <w:p w:rsidR="00EC6292" w:rsidRPr="00EC6292" w:rsidRDefault="00EC6292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EC6292" w:rsidRPr="00EC6292" w:rsidTr="007E00E0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6292" w:rsidRPr="00EC6292" w:rsidRDefault="00EC6292" w:rsidP="00EC6292">
            <w:pPr>
              <w:pStyle w:val="3"/>
              <w:jc w:val="center"/>
              <w:rPr>
                <w:i/>
                <w:iCs/>
                <w:sz w:val="28"/>
                <w:szCs w:val="28"/>
              </w:rPr>
            </w:pPr>
            <w:r w:rsidRPr="00EC6292">
              <w:rPr>
                <w:i/>
                <w:iCs/>
                <w:sz w:val="28"/>
                <w:szCs w:val="28"/>
              </w:rPr>
              <w:t>ИЗБИРАТЕЛЬНЫЙ УЧАСТОК  № 18-10</w:t>
            </w:r>
          </w:p>
        </w:tc>
      </w:tr>
      <w:tr w:rsidR="00EC6292" w:rsidRPr="00EC6292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2"/>
            </w:pPr>
            <w:r w:rsidRPr="00EC6292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 xml:space="preserve">здание Боровского филиала МБОУ ООШ с. Поддубровка (Липецкая область, Усманский район, с. Боровое, ул. Новая, д.12) </w:t>
            </w:r>
          </w:p>
        </w:tc>
      </w:tr>
      <w:tr w:rsidR="00EC6292" w:rsidRPr="00EC6292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2-63-22</w:t>
            </w:r>
          </w:p>
        </w:tc>
      </w:tr>
      <w:tr w:rsidR="00EC6292" w:rsidRPr="00EC6292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EC6292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с. Боровое</w:t>
            </w:r>
          </w:p>
        </w:tc>
      </w:tr>
      <w:tr w:rsidR="00EC6292" w:rsidRPr="00EC6292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EC6292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E23B83">
            <w:pPr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2</w:t>
            </w:r>
            <w:r w:rsidR="00E23B83">
              <w:rPr>
                <w:sz w:val="28"/>
                <w:szCs w:val="28"/>
              </w:rPr>
              <w:t>63</w:t>
            </w:r>
          </w:p>
        </w:tc>
      </w:tr>
    </w:tbl>
    <w:p w:rsidR="00E23B83" w:rsidRDefault="00E23B83" w:rsidP="00EC6292">
      <w:pPr>
        <w:jc w:val="center"/>
        <w:rPr>
          <w:b/>
          <w:bCs/>
          <w:sz w:val="28"/>
          <w:szCs w:val="28"/>
        </w:rPr>
      </w:pPr>
    </w:p>
    <w:p w:rsidR="00EC6292" w:rsidRPr="00EC6292" w:rsidRDefault="00EC6292" w:rsidP="00EC6292">
      <w:pPr>
        <w:jc w:val="center"/>
        <w:rPr>
          <w:b/>
          <w:sz w:val="28"/>
          <w:szCs w:val="28"/>
        </w:rPr>
      </w:pPr>
      <w:r w:rsidRPr="00EC6292">
        <w:rPr>
          <w:b/>
          <w:bCs/>
          <w:sz w:val="28"/>
          <w:szCs w:val="28"/>
        </w:rPr>
        <w:t xml:space="preserve">Выборы депутатов Совета депутатов </w:t>
      </w:r>
      <w:r w:rsidRPr="00EC6292">
        <w:rPr>
          <w:b/>
          <w:sz w:val="28"/>
          <w:szCs w:val="28"/>
        </w:rPr>
        <w:t xml:space="preserve">сельского поселения Бреславский сельсовет Усманского муниципального района Липецкой области </w:t>
      </w:r>
      <w:r w:rsidRPr="00EC6292">
        <w:rPr>
          <w:b/>
          <w:bCs/>
          <w:sz w:val="28"/>
          <w:szCs w:val="28"/>
        </w:rPr>
        <w:t>Российской Федерации</w:t>
      </w:r>
      <w:r w:rsidRPr="00EC6292">
        <w:rPr>
          <w:b/>
          <w:sz w:val="28"/>
          <w:szCs w:val="28"/>
        </w:rPr>
        <w:t xml:space="preserve"> шестого созыва</w:t>
      </w:r>
    </w:p>
    <w:p w:rsidR="00EC6292" w:rsidRPr="00EC6292" w:rsidRDefault="00EC6292" w:rsidP="00EC6292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>Единый семимандатный избирательный округ</w:t>
      </w: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EC6292" w:rsidRPr="00EC6292" w:rsidTr="004247BC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6292" w:rsidRPr="00EC6292" w:rsidRDefault="00EC6292" w:rsidP="00EC629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C6292">
              <w:rPr>
                <w:b/>
                <w:i/>
                <w:iCs/>
                <w:sz w:val="28"/>
                <w:szCs w:val="28"/>
              </w:rPr>
              <w:t>ИЗБИРАТЕЛЬНЫЙ УЧАСТОК  № 18-11</w:t>
            </w:r>
          </w:p>
        </w:tc>
      </w:tr>
      <w:tr w:rsidR="00EC6292" w:rsidRPr="00EC6292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2"/>
            </w:pPr>
            <w:r w:rsidRPr="00EC6292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EC6292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 xml:space="preserve">здание администрации сельского поселения Бреславский сельсовет Усманского муниципального района Липецкой области Российской Федерации (Липецкая область, Усманский район с. Бреславка ул.Молодёжная д.4а) </w:t>
            </w:r>
          </w:p>
        </w:tc>
      </w:tr>
      <w:tr w:rsidR="00EC6292" w:rsidRPr="00EC6292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2-60-42</w:t>
            </w:r>
          </w:p>
        </w:tc>
      </w:tr>
      <w:tr w:rsidR="00EC6292" w:rsidRPr="00EC6292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EC6292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jc w:val="both"/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с. Бреславка, с. Екатериновка, с. Петровка</w:t>
            </w:r>
          </w:p>
        </w:tc>
      </w:tr>
      <w:tr w:rsidR="00EC6292" w:rsidRPr="00EC6292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EC6292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C6292" w:rsidRDefault="00BD3DC7" w:rsidP="00E23B83">
            <w:pPr>
              <w:rPr>
                <w:sz w:val="28"/>
                <w:szCs w:val="28"/>
              </w:rPr>
            </w:pPr>
            <w:r w:rsidRPr="00EC6292">
              <w:rPr>
                <w:sz w:val="28"/>
                <w:szCs w:val="28"/>
              </w:rPr>
              <w:t>43</w:t>
            </w:r>
            <w:r w:rsidR="00E23B83">
              <w:rPr>
                <w:sz w:val="28"/>
                <w:szCs w:val="28"/>
              </w:rPr>
              <w:t>3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p w:rsidR="00EC6292" w:rsidRPr="005A231A" w:rsidRDefault="00EC6292" w:rsidP="00EC6292">
      <w:pPr>
        <w:jc w:val="center"/>
        <w:rPr>
          <w:b/>
          <w:sz w:val="28"/>
          <w:szCs w:val="28"/>
        </w:rPr>
      </w:pPr>
      <w:r w:rsidRPr="005A231A">
        <w:rPr>
          <w:b/>
          <w:bCs/>
          <w:sz w:val="28"/>
          <w:szCs w:val="28"/>
        </w:rPr>
        <w:t xml:space="preserve">Выборы депутатов Совета депутатов </w:t>
      </w:r>
      <w:r w:rsidRPr="005A231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Верхне-Мосоловсикй</w:t>
      </w:r>
      <w:r w:rsidRPr="005A231A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Усманского</w:t>
      </w:r>
      <w:r w:rsidRPr="005A231A">
        <w:rPr>
          <w:b/>
          <w:sz w:val="28"/>
          <w:szCs w:val="28"/>
        </w:rPr>
        <w:t xml:space="preserve"> муниципального района Липецкой области </w:t>
      </w:r>
      <w:r w:rsidRPr="005A231A">
        <w:rPr>
          <w:b/>
          <w:bCs/>
          <w:sz w:val="28"/>
          <w:szCs w:val="28"/>
        </w:rPr>
        <w:t>Российской Федерации</w:t>
      </w:r>
      <w:r w:rsidRPr="005A23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шестого</w:t>
      </w:r>
      <w:r w:rsidRPr="005A231A">
        <w:rPr>
          <w:b/>
          <w:sz w:val="28"/>
          <w:szCs w:val="28"/>
        </w:rPr>
        <w:t xml:space="preserve"> созыва</w:t>
      </w:r>
    </w:p>
    <w:p w:rsidR="00EC6292" w:rsidRDefault="00EC6292" w:rsidP="00EC6292">
      <w:pPr>
        <w:jc w:val="center"/>
        <w:rPr>
          <w:b/>
          <w:i/>
          <w:sz w:val="28"/>
          <w:szCs w:val="28"/>
        </w:rPr>
      </w:pPr>
      <w:r w:rsidRPr="005A231A">
        <w:rPr>
          <w:b/>
          <w:i/>
          <w:sz w:val="28"/>
          <w:szCs w:val="28"/>
        </w:rPr>
        <w:t xml:space="preserve">Единый </w:t>
      </w:r>
      <w:r>
        <w:rPr>
          <w:b/>
          <w:i/>
          <w:sz w:val="28"/>
          <w:szCs w:val="28"/>
        </w:rPr>
        <w:t>семимандатный</w:t>
      </w:r>
      <w:r w:rsidRPr="005A231A">
        <w:rPr>
          <w:b/>
          <w:i/>
          <w:sz w:val="28"/>
          <w:szCs w:val="28"/>
        </w:rPr>
        <w:t xml:space="preserve"> избирательный округ</w:t>
      </w: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45532" w:rsidRPr="00145532" w:rsidTr="00925A54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532" w:rsidRPr="00145532" w:rsidRDefault="00145532" w:rsidP="0014553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45532">
              <w:rPr>
                <w:b/>
                <w:i/>
                <w:iCs/>
                <w:sz w:val="28"/>
                <w:szCs w:val="28"/>
              </w:rPr>
              <w:t>ИЗБИРАТЕЛЬНЫЙ УЧАСТОК  № 18-12</w:t>
            </w:r>
          </w:p>
        </w:tc>
      </w:tr>
      <w:tr w:rsidR="00145532" w:rsidRPr="00145532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pStyle w:val="2"/>
            </w:pPr>
            <w:r w:rsidRPr="00145532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здание администрации сельского  поселения Верхне - Мосоловский   сельсовет Усманского муниципального района Липецкой области Российской Федерации (Липецкая область, Усманский район, с.Верхняя Мосоловка, ул Попова, 1)</w:t>
            </w:r>
          </w:p>
        </w:tc>
      </w:tr>
      <w:tr w:rsidR="00145532" w:rsidRPr="00145532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jc w:val="both"/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2-66-63</w:t>
            </w:r>
          </w:p>
        </w:tc>
      </w:tr>
      <w:tr w:rsidR="00145532" w:rsidRPr="00145532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145532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jc w:val="both"/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с. Верхняя Мосоловка, с. Нижняя Мосоловка</w:t>
            </w:r>
          </w:p>
        </w:tc>
      </w:tr>
      <w:tr w:rsidR="00145532" w:rsidRPr="00145532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145532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E23B83">
            <w:pPr>
              <w:jc w:val="both"/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3</w:t>
            </w:r>
            <w:r w:rsidR="00E23B83">
              <w:rPr>
                <w:sz w:val="28"/>
                <w:szCs w:val="28"/>
              </w:rPr>
              <w:t>55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p w:rsidR="00145532" w:rsidRPr="00EC6292" w:rsidRDefault="00145532" w:rsidP="00145532">
      <w:pPr>
        <w:jc w:val="center"/>
        <w:rPr>
          <w:b/>
          <w:sz w:val="28"/>
          <w:szCs w:val="28"/>
        </w:rPr>
      </w:pPr>
      <w:r w:rsidRPr="00EC6292">
        <w:rPr>
          <w:b/>
          <w:bCs/>
          <w:sz w:val="28"/>
          <w:szCs w:val="28"/>
        </w:rPr>
        <w:t xml:space="preserve">Выборы депутатов Совета депутатов </w:t>
      </w:r>
      <w:r w:rsidRPr="00EC629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Грачевский</w:t>
      </w:r>
      <w:r w:rsidRPr="00EC6292">
        <w:rPr>
          <w:b/>
          <w:sz w:val="28"/>
          <w:szCs w:val="28"/>
        </w:rPr>
        <w:t xml:space="preserve"> сельсовет Усманского муниципального района Липецкой области </w:t>
      </w:r>
      <w:r w:rsidRPr="00EC6292">
        <w:rPr>
          <w:b/>
          <w:bCs/>
          <w:sz w:val="28"/>
          <w:szCs w:val="28"/>
        </w:rPr>
        <w:t>Российской Федерации</w:t>
      </w:r>
      <w:r w:rsidRPr="00EC6292">
        <w:rPr>
          <w:b/>
          <w:sz w:val="28"/>
          <w:szCs w:val="28"/>
        </w:rPr>
        <w:t xml:space="preserve"> шестого созыва</w:t>
      </w:r>
    </w:p>
    <w:p w:rsidR="00145532" w:rsidRPr="00EC6292" w:rsidRDefault="00145532" w:rsidP="00145532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>Единый семимандатный избирательный округ</w:t>
      </w: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45532" w:rsidRPr="00145532" w:rsidTr="005F19DB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532" w:rsidRPr="00145532" w:rsidRDefault="00145532" w:rsidP="0014553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45532">
              <w:rPr>
                <w:b/>
                <w:i/>
                <w:iCs/>
                <w:sz w:val="28"/>
                <w:szCs w:val="28"/>
              </w:rPr>
              <w:t>ИЗБИРАТЕЛЬНЫЙ УЧАСТОК  № 18-13</w:t>
            </w:r>
          </w:p>
        </w:tc>
      </w:tr>
      <w:tr w:rsidR="00145532" w:rsidRPr="00145532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pStyle w:val="2"/>
            </w:pPr>
            <w:r w:rsidRPr="00145532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здание МБУК «Досуговый центр» администрации сельского поселения Грачевский сельсовет (Липецкая область Усманский район, с. Грачевка. Ул. Ленина д. 4)</w:t>
            </w:r>
          </w:p>
        </w:tc>
      </w:tr>
      <w:tr w:rsidR="00145532" w:rsidRPr="00145532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jc w:val="both"/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2-53-72</w:t>
            </w:r>
          </w:p>
        </w:tc>
      </w:tr>
      <w:tr w:rsidR="00145532" w:rsidRPr="00145532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145532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jc w:val="both"/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с. Грачевка</w:t>
            </w:r>
          </w:p>
        </w:tc>
      </w:tr>
      <w:tr w:rsidR="00145532" w:rsidRPr="00145532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145532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E23B83">
            <w:pPr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5</w:t>
            </w:r>
            <w:r w:rsidR="00E23B83">
              <w:rPr>
                <w:sz w:val="28"/>
                <w:szCs w:val="28"/>
              </w:rPr>
              <w:t>69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p w:rsidR="00145532" w:rsidRPr="00EC6292" w:rsidRDefault="00145532" w:rsidP="00145532">
      <w:pPr>
        <w:jc w:val="center"/>
        <w:rPr>
          <w:b/>
          <w:sz w:val="28"/>
          <w:szCs w:val="28"/>
        </w:rPr>
      </w:pPr>
      <w:r w:rsidRPr="00EC6292">
        <w:rPr>
          <w:b/>
          <w:bCs/>
          <w:sz w:val="28"/>
          <w:szCs w:val="28"/>
        </w:rPr>
        <w:t xml:space="preserve">Выборы депутатов Совета депутатов </w:t>
      </w:r>
      <w:r w:rsidRPr="00EC629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Девицкий</w:t>
      </w:r>
      <w:r w:rsidRPr="00EC6292">
        <w:rPr>
          <w:b/>
          <w:sz w:val="28"/>
          <w:szCs w:val="28"/>
        </w:rPr>
        <w:t xml:space="preserve"> сельсовет Усманского муниципального района Липецкой области </w:t>
      </w:r>
      <w:r w:rsidRPr="00EC6292">
        <w:rPr>
          <w:b/>
          <w:bCs/>
          <w:sz w:val="28"/>
          <w:szCs w:val="28"/>
        </w:rPr>
        <w:t>Российской Федерации</w:t>
      </w:r>
      <w:r w:rsidRPr="00EC6292">
        <w:rPr>
          <w:b/>
          <w:sz w:val="28"/>
          <w:szCs w:val="28"/>
        </w:rPr>
        <w:t xml:space="preserve"> шестого созыва</w:t>
      </w:r>
    </w:p>
    <w:p w:rsidR="00145532" w:rsidRPr="00EC6292" w:rsidRDefault="00145532" w:rsidP="00145532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 xml:space="preserve">Единый </w:t>
      </w:r>
      <w:r>
        <w:rPr>
          <w:b/>
          <w:i/>
          <w:sz w:val="28"/>
          <w:szCs w:val="28"/>
        </w:rPr>
        <w:t>де</w:t>
      </w:r>
      <w:r w:rsidR="00E23B83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яти</w:t>
      </w:r>
      <w:r w:rsidRPr="00EC6292">
        <w:rPr>
          <w:b/>
          <w:i/>
          <w:sz w:val="28"/>
          <w:szCs w:val="28"/>
        </w:rPr>
        <w:t>мандатный избирательный округ</w:t>
      </w: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45532" w:rsidRPr="00145532" w:rsidTr="007E4F4C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532" w:rsidRPr="00145532" w:rsidRDefault="00145532" w:rsidP="0014553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45532">
              <w:rPr>
                <w:b/>
                <w:i/>
                <w:iCs/>
                <w:sz w:val="28"/>
                <w:szCs w:val="28"/>
              </w:rPr>
              <w:t>ИЗБИРАТЕЛЬНЫЙ УЧАСТОК  № 18-14</w:t>
            </w:r>
          </w:p>
        </w:tc>
      </w:tr>
      <w:tr w:rsidR="00145532" w:rsidRPr="00145532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pStyle w:val="2"/>
            </w:pPr>
            <w:r w:rsidRPr="00145532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здание администрации сельского поселения Девицкий сельсовет Усманского муниципального района Липецкой области Российской Федерации (Липецкая область, Усманский район, с.Девица, ул.Советская, дом 5а)</w:t>
            </w:r>
          </w:p>
        </w:tc>
      </w:tr>
      <w:tr w:rsidR="00145532" w:rsidRPr="00145532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jc w:val="both"/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3-47-39</w:t>
            </w:r>
          </w:p>
        </w:tc>
      </w:tr>
      <w:tr w:rsidR="00145532" w:rsidRPr="00145532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145532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jc w:val="both"/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с. Девица</w:t>
            </w:r>
          </w:p>
        </w:tc>
      </w:tr>
      <w:tr w:rsidR="00145532" w:rsidRPr="00145532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145532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E23B83">
            <w:pPr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  <w:lang w:val="en-US"/>
              </w:rPr>
              <w:t>1</w:t>
            </w:r>
            <w:r w:rsidRPr="00145532">
              <w:rPr>
                <w:sz w:val="28"/>
                <w:szCs w:val="28"/>
              </w:rPr>
              <w:t>0</w:t>
            </w:r>
            <w:r w:rsidR="00E23B83">
              <w:rPr>
                <w:sz w:val="28"/>
                <w:szCs w:val="28"/>
              </w:rPr>
              <w:t>79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45532" w:rsidRPr="00145532" w:rsidTr="009C706E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532" w:rsidRPr="00145532" w:rsidRDefault="00145532" w:rsidP="0014553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45532">
              <w:rPr>
                <w:b/>
                <w:i/>
                <w:iCs/>
                <w:sz w:val="28"/>
                <w:szCs w:val="28"/>
              </w:rPr>
              <w:t>ИЗБИРАТЕЛЬНЫЙ УЧАСТОК  № 18-15</w:t>
            </w:r>
          </w:p>
        </w:tc>
      </w:tr>
      <w:tr w:rsidR="00145532" w:rsidRPr="00145532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pStyle w:val="2"/>
            </w:pPr>
            <w:r w:rsidRPr="00145532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здание Новоуглянского филиала МБОУ СОШ с.Девица (Липецкая область, Усманский район, с.Новоуглянка, ул.Дзержинского, дом 25)</w:t>
            </w:r>
          </w:p>
        </w:tc>
      </w:tr>
      <w:tr w:rsidR="00145532" w:rsidRPr="00145532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jc w:val="both"/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3-71-99</w:t>
            </w:r>
          </w:p>
        </w:tc>
      </w:tr>
      <w:tr w:rsidR="00145532" w:rsidRPr="00145532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145532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jc w:val="both"/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с. Новоуглянка, пос. Учхоз, пос. Левый берег</w:t>
            </w:r>
          </w:p>
        </w:tc>
      </w:tr>
      <w:tr w:rsidR="00145532" w:rsidRPr="00145532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145532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E23B8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  <w:lang w:val="en-US"/>
              </w:rPr>
              <w:t>1</w:t>
            </w:r>
            <w:r w:rsidRPr="00145532">
              <w:rPr>
                <w:sz w:val="28"/>
                <w:szCs w:val="28"/>
              </w:rPr>
              <w:t>12</w:t>
            </w:r>
            <w:r w:rsidR="00E23B83">
              <w:rPr>
                <w:sz w:val="28"/>
                <w:szCs w:val="28"/>
              </w:rPr>
              <w:t>1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p w:rsidR="00145532" w:rsidRPr="00EC6292" w:rsidRDefault="00145532" w:rsidP="00145532">
      <w:pPr>
        <w:jc w:val="center"/>
        <w:rPr>
          <w:b/>
          <w:sz w:val="28"/>
          <w:szCs w:val="28"/>
        </w:rPr>
      </w:pPr>
      <w:r w:rsidRPr="00EC6292">
        <w:rPr>
          <w:b/>
          <w:bCs/>
          <w:sz w:val="28"/>
          <w:szCs w:val="28"/>
        </w:rPr>
        <w:lastRenderedPageBreak/>
        <w:t xml:space="preserve">Выборы депутатов Совета депутатов </w:t>
      </w:r>
      <w:r w:rsidRPr="00EC629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Дмитриевкий</w:t>
      </w:r>
      <w:r w:rsidRPr="00EC6292">
        <w:rPr>
          <w:b/>
          <w:sz w:val="28"/>
          <w:szCs w:val="28"/>
        </w:rPr>
        <w:t xml:space="preserve"> сельсовет Усманского муниципального района Липецкой области </w:t>
      </w:r>
      <w:r w:rsidRPr="00EC6292">
        <w:rPr>
          <w:b/>
          <w:bCs/>
          <w:sz w:val="28"/>
          <w:szCs w:val="28"/>
        </w:rPr>
        <w:t>Российской Федерации</w:t>
      </w:r>
      <w:r w:rsidRPr="00EC6292">
        <w:rPr>
          <w:b/>
          <w:sz w:val="28"/>
          <w:szCs w:val="28"/>
        </w:rPr>
        <w:t xml:space="preserve"> шестого созыва</w:t>
      </w:r>
    </w:p>
    <w:p w:rsidR="00145532" w:rsidRPr="00EC6292" w:rsidRDefault="00145532" w:rsidP="00145532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>Единый семимандатный избирательный округ</w:t>
      </w: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45532" w:rsidRPr="00145532" w:rsidTr="0080176E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532" w:rsidRPr="00145532" w:rsidRDefault="00145532" w:rsidP="0014553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45532">
              <w:rPr>
                <w:b/>
                <w:i/>
                <w:iCs/>
                <w:sz w:val="28"/>
                <w:szCs w:val="28"/>
              </w:rPr>
              <w:t>ИЗБИРАТЕЛЬНЫЙ УЧАСТОК  № 18-16</w:t>
            </w:r>
          </w:p>
        </w:tc>
      </w:tr>
      <w:tr w:rsidR="00145532" w:rsidRPr="00145532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pStyle w:val="2"/>
            </w:pPr>
            <w:r w:rsidRPr="00145532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здание администрации сельского поселения Дмитриевский сельсовет Усманского муниципального района Липецкой области Российской Федерации  (Липецкая область, Усманский района, с. Дмитриевка ул. Центральная д.10)</w:t>
            </w:r>
          </w:p>
        </w:tc>
      </w:tr>
      <w:tr w:rsidR="00145532" w:rsidRPr="00145532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jc w:val="both"/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3-69-23</w:t>
            </w:r>
          </w:p>
        </w:tc>
      </w:tr>
      <w:tr w:rsidR="00145532" w:rsidRPr="00145532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145532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jc w:val="both"/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с. Дмитриевка, с. Высокополье, пос. Верный Путь, пос. Хлебороб</w:t>
            </w:r>
          </w:p>
        </w:tc>
      </w:tr>
      <w:tr w:rsidR="00145532" w:rsidRPr="00145532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145532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E23B83">
            <w:pPr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28</w:t>
            </w:r>
            <w:r w:rsidR="00E23B83">
              <w:rPr>
                <w:sz w:val="28"/>
                <w:szCs w:val="28"/>
              </w:rPr>
              <w:t>1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p w:rsidR="00145532" w:rsidRPr="00EC6292" w:rsidRDefault="00145532" w:rsidP="00145532">
      <w:pPr>
        <w:jc w:val="center"/>
        <w:rPr>
          <w:b/>
          <w:sz w:val="28"/>
          <w:szCs w:val="28"/>
        </w:rPr>
      </w:pPr>
      <w:r w:rsidRPr="00EC6292">
        <w:rPr>
          <w:b/>
          <w:bCs/>
          <w:sz w:val="28"/>
          <w:szCs w:val="28"/>
        </w:rPr>
        <w:t xml:space="preserve">Выборы депутатов Совета депутатов </w:t>
      </w:r>
      <w:r w:rsidRPr="00EC629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Дрязгинский</w:t>
      </w:r>
      <w:r w:rsidRPr="00EC6292">
        <w:rPr>
          <w:b/>
          <w:sz w:val="28"/>
          <w:szCs w:val="28"/>
        </w:rPr>
        <w:t xml:space="preserve"> сельсовет Усманского муниципального района Липецкой области </w:t>
      </w:r>
      <w:r w:rsidRPr="00EC6292">
        <w:rPr>
          <w:b/>
          <w:bCs/>
          <w:sz w:val="28"/>
          <w:szCs w:val="28"/>
        </w:rPr>
        <w:t>Российской Федерации</w:t>
      </w:r>
      <w:r w:rsidRPr="00EC6292">
        <w:rPr>
          <w:b/>
          <w:sz w:val="28"/>
          <w:szCs w:val="28"/>
        </w:rPr>
        <w:t xml:space="preserve"> шестого созыва</w:t>
      </w:r>
    </w:p>
    <w:p w:rsidR="00145532" w:rsidRPr="00EC6292" w:rsidRDefault="00145532" w:rsidP="00145532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 xml:space="preserve">Единый </w:t>
      </w:r>
      <w:r>
        <w:rPr>
          <w:b/>
          <w:i/>
          <w:sz w:val="28"/>
          <w:szCs w:val="28"/>
        </w:rPr>
        <w:t>десяти</w:t>
      </w:r>
      <w:r w:rsidRPr="00EC6292">
        <w:rPr>
          <w:b/>
          <w:i/>
          <w:sz w:val="28"/>
          <w:szCs w:val="28"/>
        </w:rPr>
        <w:t>мандатный избирательный округ</w:t>
      </w: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45532" w:rsidRPr="00145532" w:rsidTr="00902AB6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532" w:rsidRPr="00145532" w:rsidRDefault="00145532" w:rsidP="0014553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45532">
              <w:rPr>
                <w:b/>
                <w:i/>
                <w:iCs/>
                <w:sz w:val="28"/>
                <w:szCs w:val="28"/>
              </w:rPr>
              <w:t>ИЗБИРАТЕЛЬНЫЙ УЧАСТОК  № 18-17</w:t>
            </w:r>
          </w:p>
        </w:tc>
      </w:tr>
      <w:tr w:rsidR="00145532" w:rsidRPr="00145532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pStyle w:val="2"/>
            </w:pPr>
            <w:r w:rsidRPr="00145532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здание МБУК «Досуговый центр» администрации сельского поселения Дрязгинский сельсовет (Липецкая область, Усманский район, ст. Дрязги, улица Центральная ,д.9а)</w:t>
            </w:r>
          </w:p>
        </w:tc>
      </w:tr>
      <w:tr w:rsidR="00145532" w:rsidRPr="00145532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jc w:val="both"/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3-63-74</w:t>
            </w:r>
          </w:p>
        </w:tc>
      </w:tr>
      <w:tr w:rsidR="00145532" w:rsidRPr="00145532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145532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jc w:val="both"/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ст.Дрязги, с.Московка, д.Чернечки</w:t>
            </w:r>
          </w:p>
        </w:tc>
      </w:tr>
      <w:tr w:rsidR="00145532" w:rsidRPr="00145532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145532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45532" w:rsidRDefault="00BD3DC7" w:rsidP="00E23B83">
            <w:pPr>
              <w:rPr>
                <w:sz w:val="28"/>
                <w:szCs w:val="28"/>
              </w:rPr>
            </w:pPr>
            <w:r w:rsidRPr="00145532">
              <w:rPr>
                <w:sz w:val="28"/>
                <w:szCs w:val="28"/>
              </w:rPr>
              <w:t>1</w:t>
            </w:r>
            <w:r w:rsidR="00E23B83">
              <w:rPr>
                <w:sz w:val="28"/>
                <w:szCs w:val="28"/>
              </w:rPr>
              <w:t>388</w:t>
            </w:r>
          </w:p>
        </w:tc>
      </w:tr>
    </w:tbl>
    <w:p w:rsidR="00E84A56" w:rsidRPr="00EC6292" w:rsidRDefault="00E84A56" w:rsidP="00E84A56">
      <w:pPr>
        <w:jc w:val="center"/>
        <w:rPr>
          <w:b/>
          <w:sz w:val="28"/>
          <w:szCs w:val="28"/>
        </w:rPr>
      </w:pPr>
      <w:r w:rsidRPr="00EC6292">
        <w:rPr>
          <w:b/>
          <w:bCs/>
          <w:sz w:val="28"/>
          <w:szCs w:val="28"/>
        </w:rPr>
        <w:t xml:space="preserve">Выборы депутатов Совета депутатов </w:t>
      </w:r>
      <w:r w:rsidRPr="00EC629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Завальновский</w:t>
      </w:r>
      <w:r w:rsidRPr="00EC6292">
        <w:rPr>
          <w:b/>
          <w:sz w:val="28"/>
          <w:szCs w:val="28"/>
        </w:rPr>
        <w:t xml:space="preserve"> сельсовет Усманского муниципального района Липецкой области </w:t>
      </w:r>
      <w:r w:rsidRPr="00EC6292">
        <w:rPr>
          <w:b/>
          <w:bCs/>
          <w:sz w:val="28"/>
          <w:szCs w:val="28"/>
        </w:rPr>
        <w:t>Российской Федерации</w:t>
      </w:r>
      <w:r w:rsidRPr="00EC6292">
        <w:rPr>
          <w:b/>
          <w:sz w:val="28"/>
          <w:szCs w:val="28"/>
        </w:rPr>
        <w:t xml:space="preserve"> шестого созыва</w:t>
      </w:r>
    </w:p>
    <w:p w:rsidR="00E84A56" w:rsidRPr="00EC6292" w:rsidRDefault="00E84A56" w:rsidP="00E84A56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 xml:space="preserve">Единый </w:t>
      </w:r>
      <w:r>
        <w:rPr>
          <w:b/>
          <w:i/>
          <w:sz w:val="28"/>
          <w:szCs w:val="28"/>
        </w:rPr>
        <w:t>десяти</w:t>
      </w:r>
      <w:r w:rsidRPr="00EC6292">
        <w:rPr>
          <w:b/>
          <w:i/>
          <w:sz w:val="28"/>
          <w:szCs w:val="28"/>
        </w:rPr>
        <w:t>мандатный избирательный округ</w:t>
      </w: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45532" w:rsidRPr="00E84A56" w:rsidTr="008327C0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532" w:rsidRPr="00E84A56" w:rsidRDefault="00145532" w:rsidP="00E84A56">
            <w:pPr>
              <w:pStyle w:val="3"/>
              <w:jc w:val="center"/>
              <w:rPr>
                <w:i/>
                <w:iCs/>
                <w:sz w:val="28"/>
                <w:szCs w:val="28"/>
              </w:rPr>
            </w:pPr>
            <w:r w:rsidRPr="00E84A56">
              <w:rPr>
                <w:i/>
                <w:iCs/>
                <w:sz w:val="28"/>
                <w:szCs w:val="28"/>
              </w:rPr>
              <w:t>ИЗБИРАТЕЛЬНЫЙ УЧАСТОК  № 18-18</w:t>
            </w:r>
          </w:p>
        </w:tc>
      </w:tr>
      <w:tr w:rsidR="00145532" w:rsidRPr="00E84A56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2"/>
            </w:pPr>
            <w:r w:rsidRPr="00E84A56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здание  администрации сельского поселения Завальновский сельсовет Усманского муниципального района Липецкой области Российской Федерации (Липецкая область, Усманский район, с. Завальное, ул. Ленина, 119)</w:t>
            </w:r>
          </w:p>
        </w:tc>
      </w:tr>
      <w:tr w:rsidR="00145532" w:rsidRPr="00E84A56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2-55-24</w:t>
            </w:r>
          </w:p>
        </w:tc>
      </w:tr>
      <w:tr w:rsidR="00145532" w:rsidRPr="00E84A56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E84A56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с.Завальное: ул. Бубнова, пер. Галеева, пер. Гончаренко, ул. Школьная от дома №  111 до  № 175 от дома № 174 до- № 278, ул Ленина  от дома № 14 до- № 48, от дома № 59 до - № 127, ул. Заречная, ул. Интернациональная от дома № 20 до дома № 58, от дома № 53 до - № 63, пер. Степной, ул. Коминтерна, ул. Новая, ул. Полевая, ул. 50 лет Октября, пер. Кутузова, пер. Терешковой, пер. Молодежный, пер. Гагарина</w:t>
            </w:r>
          </w:p>
        </w:tc>
      </w:tr>
      <w:tr w:rsidR="00145532" w:rsidRPr="00E84A56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E84A56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E23B83">
            <w:pPr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  <w:lang w:val="en-US"/>
              </w:rPr>
              <w:t>7</w:t>
            </w:r>
            <w:r w:rsidR="00E23B83">
              <w:rPr>
                <w:sz w:val="28"/>
                <w:szCs w:val="28"/>
              </w:rPr>
              <w:t>35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45532" w:rsidRPr="00E84A56" w:rsidTr="009A6A51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532" w:rsidRPr="00E84A56" w:rsidRDefault="00145532" w:rsidP="00E84A5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84A56">
              <w:rPr>
                <w:b/>
                <w:i/>
                <w:iCs/>
                <w:sz w:val="28"/>
                <w:szCs w:val="28"/>
              </w:rPr>
              <w:lastRenderedPageBreak/>
              <w:t>ИЗБИРАТЕЛЬНЫЙ УЧАСТОК  № 18-19</w:t>
            </w:r>
          </w:p>
        </w:tc>
      </w:tr>
      <w:tr w:rsidR="00145532" w:rsidRPr="00E84A56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2"/>
            </w:pPr>
            <w:r w:rsidRPr="00E84A56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здание  Завальновского ФАПа  № 2 (Липецкая область, Усманский район, с. Завальное, ул. Пионерская, 37)</w:t>
            </w:r>
          </w:p>
        </w:tc>
      </w:tr>
      <w:tr w:rsidR="00145532" w:rsidRPr="00E84A56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2-58-01</w:t>
            </w:r>
          </w:p>
        </w:tc>
      </w:tr>
      <w:tr w:rsidR="00145532" w:rsidRPr="00E84A56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E84A56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с.Завальное: ул. Школьная: от дома № 1 до - № 109, от дома № 2 до - № 166, ул. Ленина: от дома № 1 до - № 57, от дома № 2 до № 12, ул. Интернациональная: от дома № 1 до- № 51, от дома № 2 до  - № 18, ул. Пионерская, ул.Мира, пер. Зеленый, пер. Советский, пер. Солнечный, пер. Чапаева, пер. Героев, пер. Луговой, пер. Речной</w:t>
            </w:r>
          </w:p>
        </w:tc>
      </w:tr>
      <w:tr w:rsidR="00145532" w:rsidRPr="00E84A56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E84A56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E23B83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  <w:lang w:val="en-US"/>
              </w:rPr>
              <w:t>4</w:t>
            </w:r>
            <w:r w:rsidR="00E23B83">
              <w:rPr>
                <w:sz w:val="28"/>
                <w:szCs w:val="28"/>
              </w:rPr>
              <w:t>58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p w:rsidR="00E84A56" w:rsidRPr="00EC6292" w:rsidRDefault="00E84A56" w:rsidP="00E84A56">
      <w:pPr>
        <w:jc w:val="center"/>
        <w:rPr>
          <w:b/>
          <w:sz w:val="28"/>
          <w:szCs w:val="28"/>
        </w:rPr>
      </w:pPr>
      <w:r w:rsidRPr="00EC6292">
        <w:rPr>
          <w:b/>
          <w:bCs/>
          <w:sz w:val="28"/>
          <w:szCs w:val="28"/>
        </w:rPr>
        <w:t xml:space="preserve">Выборы депутатов Совета депутатов </w:t>
      </w:r>
      <w:r w:rsidRPr="00EC629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Излегощенский</w:t>
      </w:r>
      <w:r w:rsidRPr="00EC6292">
        <w:rPr>
          <w:b/>
          <w:sz w:val="28"/>
          <w:szCs w:val="28"/>
        </w:rPr>
        <w:t xml:space="preserve"> сельсовет Усманского муниципального района Липецкой области </w:t>
      </w:r>
      <w:r w:rsidRPr="00EC6292">
        <w:rPr>
          <w:b/>
          <w:bCs/>
          <w:sz w:val="28"/>
          <w:szCs w:val="28"/>
        </w:rPr>
        <w:t>Российской Федерации</w:t>
      </w:r>
      <w:r w:rsidRPr="00EC6292">
        <w:rPr>
          <w:b/>
          <w:sz w:val="28"/>
          <w:szCs w:val="28"/>
        </w:rPr>
        <w:t xml:space="preserve"> шестого созыва</w:t>
      </w:r>
    </w:p>
    <w:p w:rsidR="00E84A56" w:rsidRPr="00EC6292" w:rsidRDefault="00E84A56" w:rsidP="00E84A56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>Единый семимандатный избирательный округ</w:t>
      </w: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45532" w:rsidRPr="00E84A56" w:rsidTr="00994199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532" w:rsidRPr="00E84A56" w:rsidRDefault="00145532" w:rsidP="00E84A5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84A56">
              <w:rPr>
                <w:b/>
                <w:i/>
                <w:iCs/>
                <w:sz w:val="28"/>
                <w:szCs w:val="28"/>
              </w:rPr>
              <w:t>ИЗБИРАТЕЛЬНЫЙ УЧАСТОК  № 18-20</w:t>
            </w:r>
          </w:p>
        </w:tc>
      </w:tr>
      <w:tr w:rsidR="00145532" w:rsidRPr="00E84A56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2"/>
            </w:pPr>
            <w:r w:rsidRPr="00E84A56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здание администрации сельского поселения Излегощенский сельсовет Усманского муниципального района Липецкой области Российской Федерации  (Липецкая область, Усманский район, с. Излегоще, ул. Центральная, 73)</w:t>
            </w:r>
          </w:p>
        </w:tc>
      </w:tr>
      <w:tr w:rsidR="00145532" w:rsidRPr="00E84A56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2-47-34</w:t>
            </w:r>
          </w:p>
        </w:tc>
      </w:tr>
      <w:tr w:rsidR="00145532" w:rsidRPr="00E84A56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E84A56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с. Излегоще, с. Савицкое</w:t>
            </w:r>
          </w:p>
        </w:tc>
      </w:tr>
      <w:tr w:rsidR="00145532" w:rsidRPr="00E84A56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E84A56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E23B83" w:rsidP="00BD3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</w:tr>
    </w:tbl>
    <w:p w:rsidR="00B01706" w:rsidRDefault="00B01706" w:rsidP="00E84A56">
      <w:pPr>
        <w:jc w:val="center"/>
        <w:rPr>
          <w:b/>
          <w:bCs/>
          <w:sz w:val="28"/>
          <w:szCs w:val="28"/>
        </w:rPr>
      </w:pPr>
    </w:p>
    <w:p w:rsidR="00E84A56" w:rsidRPr="00EC6292" w:rsidRDefault="00E84A56" w:rsidP="00E84A56">
      <w:pPr>
        <w:jc w:val="center"/>
        <w:rPr>
          <w:b/>
          <w:sz w:val="28"/>
          <w:szCs w:val="28"/>
        </w:rPr>
      </w:pPr>
      <w:r w:rsidRPr="00EC6292">
        <w:rPr>
          <w:b/>
          <w:bCs/>
          <w:sz w:val="28"/>
          <w:szCs w:val="28"/>
        </w:rPr>
        <w:t xml:space="preserve">Выборы депутатов Совета депутатов </w:t>
      </w:r>
      <w:r w:rsidRPr="00EC629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Кривский</w:t>
      </w:r>
      <w:r w:rsidRPr="00EC6292">
        <w:rPr>
          <w:b/>
          <w:sz w:val="28"/>
          <w:szCs w:val="28"/>
        </w:rPr>
        <w:t xml:space="preserve"> сельсовет Усманского муниципального района Липецкой области </w:t>
      </w:r>
      <w:r w:rsidRPr="00EC6292">
        <w:rPr>
          <w:b/>
          <w:bCs/>
          <w:sz w:val="28"/>
          <w:szCs w:val="28"/>
        </w:rPr>
        <w:t>Российской Федерации</w:t>
      </w:r>
      <w:r w:rsidRPr="00EC6292">
        <w:rPr>
          <w:b/>
          <w:sz w:val="28"/>
          <w:szCs w:val="28"/>
        </w:rPr>
        <w:t xml:space="preserve"> шестого созыва</w:t>
      </w:r>
    </w:p>
    <w:p w:rsidR="00E84A56" w:rsidRPr="00EC6292" w:rsidRDefault="00E84A56" w:rsidP="00E84A56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>Единый семимандатный избирательный округ</w:t>
      </w: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45532" w:rsidRPr="00E84A56" w:rsidTr="00785D2C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532" w:rsidRPr="00E84A56" w:rsidRDefault="00145532" w:rsidP="00E84A5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84A56">
              <w:rPr>
                <w:b/>
                <w:i/>
                <w:iCs/>
                <w:sz w:val="28"/>
                <w:szCs w:val="28"/>
              </w:rPr>
              <w:t>ИЗБИРАТЕЛЬНЫЙ УЧАСТОК  № 18-21</w:t>
            </w:r>
          </w:p>
        </w:tc>
      </w:tr>
      <w:tr w:rsidR="00145532" w:rsidRPr="00E84A56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2"/>
            </w:pPr>
            <w:r w:rsidRPr="00E84A56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здание МБУК « Досуговый центр» администрации сельского поселения Кривский  сельсовет (Липецкая область, Усманский район, с. Кривка, ул. Садовая, 1)</w:t>
            </w:r>
          </w:p>
        </w:tc>
      </w:tr>
      <w:tr w:rsidR="00145532" w:rsidRPr="00E84A56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3-60-26</w:t>
            </w:r>
          </w:p>
        </w:tc>
      </w:tr>
      <w:tr w:rsidR="00145532" w:rsidRPr="00E84A56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E84A56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с. Кривка</w:t>
            </w:r>
          </w:p>
        </w:tc>
      </w:tr>
      <w:tr w:rsidR="00145532" w:rsidRPr="00E84A56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E84A56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E23B83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5</w:t>
            </w:r>
            <w:r w:rsidR="00E23B83">
              <w:rPr>
                <w:sz w:val="28"/>
                <w:szCs w:val="28"/>
              </w:rPr>
              <w:t>77</w:t>
            </w:r>
          </w:p>
        </w:tc>
      </w:tr>
    </w:tbl>
    <w:p w:rsidR="00E84A56" w:rsidRDefault="00E84A56" w:rsidP="00E84A56">
      <w:pPr>
        <w:jc w:val="center"/>
        <w:rPr>
          <w:b/>
          <w:bCs/>
          <w:sz w:val="28"/>
          <w:szCs w:val="28"/>
        </w:rPr>
      </w:pPr>
    </w:p>
    <w:p w:rsidR="00E84A56" w:rsidRPr="00EC6292" w:rsidRDefault="00E84A56" w:rsidP="00E84A56">
      <w:pPr>
        <w:jc w:val="center"/>
        <w:rPr>
          <w:b/>
          <w:sz w:val="28"/>
          <w:szCs w:val="28"/>
        </w:rPr>
      </w:pPr>
      <w:r w:rsidRPr="00EC6292">
        <w:rPr>
          <w:b/>
          <w:bCs/>
          <w:sz w:val="28"/>
          <w:szCs w:val="28"/>
        </w:rPr>
        <w:t xml:space="preserve">Выборы депутатов Совета депутатов </w:t>
      </w:r>
      <w:r w:rsidRPr="00EC629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Крутче-Байгорский</w:t>
      </w:r>
      <w:r w:rsidRPr="00EC6292">
        <w:rPr>
          <w:b/>
          <w:sz w:val="28"/>
          <w:szCs w:val="28"/>
        </w:rPr>
        <w:t xml:space="preserve"> сельсовет Усманского муниципального района Липецкой области </w:t>
      </w:r>
      <w:r w:rsidRPr="00EC6292">
        <w:rPr>
          <w:b/>
          <w:bCs/>
          <w:sz w:val="28"/>
          <w:szCs w:val="28"/>
        </w:rPr>
        <w:t>Российской Федерации</w:t>
      </w:r>
      <w:r w:rsidRPr="00EC6292">
        <w:rPr>
          <w:b/>
          <w:sz w:val="28"/>
          <w:szCs w:val="28"/>
        </w:rPr>
        <w:t xml:space="preserve"> шестого созыва</w:t>
      </w:r>
    </w:p>
    <w:p w:rsidR="00E84A56" w:rsidRPr="00EC6292" w:rsidRDefault="00E84A56" w:rsidP="00E84A56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>Единый семимандатный избирательный округ</w:t>
      </w:r>
    </w:p>
    <w:p w:rsidR="00BD3DC7" w:rsidRPr="00EC6292" w:rsidRDefault="00BD3DC7" w:rsidP="00BD3DC7">
      <w:pPr>
        <w:rPr>
          <w:sz w:val="24"/>
          <w:szCs w:val="24"/>
          <w:lang w:val="en-US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45532" w:rsidRPr="00E84A56" w:rsidTr="009A78D4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532" w:rsidRPr="00E84A56" w:rsidRDefault="00145532" w:rsidP="00E84A56">
            <w:pPr>
              <w:pStyle w:val="3"/>
              <w:jc w:val="center"/>
              <w:rPr>
                <w:i/>
                <w:iCs/>
                <w:sz w:val="28"/>
                <w:szCs w:val="28"/>
              </w:rPr>
            </w:pPr>
            <w:r w:rsidRPr="00E84A56">
              <w:rPr>
                <w:i/>
                <w:iCs/>
                <w:sz w:val="28"/>
                <w:szCs w:val="28"/>
              </w:rPr>
              <w:lastRenderedPageBreak/>
              <w:t>ИЗБИРАТЕЛЬНЫЙ УЧАСТОК  № 18-22</w:t>
            </w:r>
          </w:p>
        </w:tc>
      </w:tr>
      <w:tr w:rsidR="00145532" w:rsidRPr="00E84A56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2"/>
            </w:pPr>
            <w:r w:rsidRPr="00E84A56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здание администрации сельского  поселения Крутче-Байгорский  сельсовет Усманского муниципального района Липецкой области Российской Федерации  (Липецкая область, Усманский район, с. Крутченская Байгора, ул Центральная, дом 27)</w:t>
            </w:r>
          </w:p>
        </w:tc>
      </w:tr>
      <w:tr w:rsidR="00145532" w:rsidRPr="00E84A56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2-56-10</w:t>
            </w:r>
          </w:p>
        </w:tc>
      </w:tr>
      <w:tr w:rsidR="00145532" w:rsidRPr="00E84A56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E84A56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с. Крутченская Байгора</w:t>
            </w:r>
          </w:p>
        </w:tc>
      </w:tr>
      <w:tr w:rsidR="00145532" w:rsidRPr="00E84A56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E84A56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E23B83">
            <w:pPr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4</w:t>
            </w:r>
            <w:r w:rsidR="00E23B83">
              <w:rPr>
                <w:sz w:val="28"/>
                <w:szCs w:val="28"/>
              </w:rPr>
              <w:t>48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p w:rsidR="00E84A56" w:rsidRPr="00EC6292" w:rsidRDefault="00E84A56" w:rsidP="00E84A56">
      <w:pPr>
        <w:jc w:val="center"/>
        <w:rPr>
          <w:b/>
          <w:sz w:val="28"/>
          <w:szCs w:val="28"/>
        </w:rPr>
      </w:pPr>
      <w:r w:rsidRPr="00EC6292">
        <w:rPr>
          <w:b/>
          <w:bCs/>
          <w:sz w:val="28"/>
          <w:szCs w:val="28"/>
        </w:rPr>
        <w:t xml:space="preserve">Выборы депутатов Совета депутатов </w:t>
      </w:r>
      <w:r w:rsidRPr="00EC629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Куликовский</w:t>
      </w:r>
      <w:r w:rsidRPr="00EC6292">
        <w:rPr>
          <w:b/>
          <w:sz w:val="28"/>
          <w:szCs w:val="28"/>
        </w:rPr>
        <w:t xml:space="preserve"> сельсовет Усманского муниципального района Липецкой области </w:t>
      </w:r>
      <w:r w:rsidRPr="00EC6292">
        <w:rPr>
          <w:b/>
          <w:bCs/>
          <w:sz w:val="28"/>
          <w:szCs w:val="28"/>
        </w:rPr>
        <w:t>Российской Федерации</w:t>
      </w:r>
      <w:r w:rsidRPr="00EC6292">
        <w:rPr>
          <w:b/>
          <w:sz w:val="28"/>
          <w:szCs w:val="28"/>
        </w:rPr>
        <w:t xml:space="preserve"> шестого созыва</w:t>
      </w:r>
    </w:p>
    <w:p w:rsidR="00E84A56" w:rsidRPr="00EC6292" w:rsidRDefault="00E84A56" w:rsidP="00E84A56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 xml:space="preserve">Единый </w:t>
      </w:r>
      <w:r>
        <w:rPr>
          <w:b/>
          <w:i/>
          <w:sz w:val="28"/>
          <w:szCs w:val="28"/>
        </w:rPr>
        <w:t>десят</w:t>
      </w:r>
      <w:r w:rsidRPr="00EC6292">
        <w:rPr>
          <w:b/>
          <w:i/>
          <w:sz w:val="28"/>
          <w:szCs w:val="28"/>
        </w:rPr>
        <w:t>имандатный избирательный округ</w:t>
      </w: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45532" w:rsidRPr="00E84A56" w:rsidTr="005D7429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532" w:rsidRPr="00E84A56" w:rsidRDefault="00145532" w:rsidP="00E84A56">
            <w:pPr>
              <w:pStyle w:val="3"/>
              <w:jc w:val="center"/>
              <w:rPr>
                <w:i/>
                <w:iCs/>
                <w:sz w:val="28"/>
                <w:szCs w:val="28"/>
              </w:rPr>
            </w:pPr>
            <w:r w:rsidRPr="00E84A56">
              <w:rPr>
                <w:i/>
                <w:iCs/>
                <w:sz w:val="28"/>
                <w:szCs w:val="28"/>
              </w:rPr>
              <w:t>ИЗБИРАТЕЛЬНЫЙ УЧАСТОК  № 18-23</w:t>
            </w:r>
          </w:p>
        </w:tc>
      </w:tr>
      <w:tr w:rsidR="00145532" w:rsidRPr="00E84A56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2"/>
            </w:pPr>
            <w:r w:rsidRPr="00E84A56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здание Куликовского филиала МБОУ СОШ с. Октябрьское (Липецкая область, Усманский район, с. Куликово, ул. Ленина, д. 96)</w:t>
            </w:r>
          </w:p>
        </w:tc>
      </w:tr>
      <w:tr w:rsidR="00145532" w:rsidRPr="00E84A56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3-65-36</w:t>
            </w:r>
          </w:p>
        </w:tc>
      </w:tr>
      <w:tr w:rsidR="00145532" w:rsidRPr="00E84A56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E84A56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с.Куликово: ул.Ленина, ул. Луткова, ул. Бударки, ул. Красных партизан, ул. Покровка, ул.Карла Маркса, ул. Советская, ул. Дзержинского, ул. Интернациональная, ул. Пролетарская</w:t>
            </w:r>
          </w:p>
        </w:tc>
      </w:tr>
      <w:tr w:rsidR="00145532" w:rsidRPr="00E84A56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E84A56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E23B83">
            <w:pPr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7</w:t>
            </w:r>
            <w:r w:rsidR="00E23B83">
              <w:rPr>
                <w:sz w:val="28"/>
                <w:szCs w:val="28"/>
              </w:rPr>
              <w:t>49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45532" w:rsidRPr="00E84A56" w:rsidTr="0021356E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532" w:rsidRPr="00E84A56" w:rsidRDefault="00145532" w:rsidP="00E84A56">
            <w:pPr>
              <w:pStyle w:val="3"/>
              <w:jc w:val="center"/>
              <w:rPr>
                <w:i/>
                <w:iCs/>
                <w:sz w:val="28"/>
                <w:szCs w:val="28"/>
              </w:rPr>
            </w:pPr>
            <w:r w:rsidRPr="00E84A56">
              <w:rPr>
                <w:i/>
                <w:iCs/>
                <w:sz w:val="28"/>
                <w:szCs w:val="28"/>
              </w:rPr>
              <w:t>ИЗБИРАТЕЛЬНЫЙ УЧАСТОК  № 18-24</w:t>
            </w:r>
          </w:p>
        </w:tc>
      </w:tr>
      <w:tr w:rsidR="00145532" w:rsidRPr="00E84A56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2"/>
            </w:pPr>
            <w:r w:rsidRPr="00E84A56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здание ГАУ «Куликовский лесхоз» (Липецкая область, Усманский район, с.Куликово, ул.Лесная, 10)</w:t>
            </w:r>
          </w:p>
        </w:tc>
      </w:tr>
      <w:tr w:rsidR="00145532" w:rsidRPr="00E84A56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2-63-46</w:t>
            </w:r>
          </w:p>
        </w:tc>
      </w:tr>
      <w:tr w:rsidR="00145532" w:rsidRPr="00E84A56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E84A56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с.Куликово: ул.Лесная, ул.Новая, ул.Цеховая, ул.Буденного, ул. Колодецкая, ул.Первомайская, ул. Таежная</w:t>
            </w:r>
          </w:p>
        </w:tc>
      </w:tr>
      <w:tr w:rsidR="00145532" w:rsidRPr="00E84A56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E84A56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E23B83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  <w:lang w:val="en-US"/>
              </w:rPr>
              <w:t>2</w:t>
            </w:r>
            <w:r w:rsidR="00E23B83">
              <w:rPr>
                <w:sz w:val="28"/>
                <w:szCs w:val="28"/>
              </w:rPr>
              <w:t>36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p w:rsidR="00E84A56" w:rsidRPr="00EC6292" w:rsidRDefault="00E84A56" w:rsidP="00E84A56">
      <w:pPr>
        <w:jc w:val="center"/>
        <w:rPr>
          <w:b/>
          <w:sz w:val="28"/>
          <w:szCs w:val="28"/>
        </w:rPr>
      </w:pPr>
      <w:r w:rsidRPr="00EC6292">
        <w:rPr>
          <w:b/>
          <w:bCs/>
          <w:sz w:val="28"/>
          <w:szCs w:val="28"/>
        </w:rPr>
        <w:t xml:space="preserve">Выборы депутатов Совета депутатов </w:t>
      </w:r>
      <w:r w:rsidRPr="00EC629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Никольский</w:t>
      </w:r>
      <w:r w:rsidRPr="00EC6292">
        <w:rPr>
          <w:b/>
          <w:sz w:val="28"/>
          <w:szCs w:val="28"/>
        </w:rPr>
        <w:t xml:space="preserve"> сельсовет Усманского муниципального района Липецкой области </w:t>
      </w:r>
      <w:r w:rsidRPr="00EC6292">
        <w:rPr>
          <w:b/>
          <w:bCs/>
          <w:sz w:val="28"/>
          <w:szCs w:val="28"/>
        </w:rPr>
        <w:t>Российской Федерации</w:t>
      </w:r>
      <w:r w:rsidRPr="00EC6292">
        <w:rPr>
          <w:b/>
          <w:sz w:val="28"/>
          <w:szCs w:val="28"/>
        </w:rPr>
        <w:t xml:space="preserve"> шестого созыва</w:t>
      </w:r>
    </w:p>
    <w:p w:rsidR="00E84A56" w:rsidRPr="00EC6292" w:rsidRDefault="00E84A56" w:rsidP="00E84A56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 xml:space="preserve">Единый </w:t>
      </w:r>
      <w:r>
        <w:rPr>
          <w:b/>
          <w:i/>
          <w:sz w:val="28"/>
          <w:szCs w:val="28"/>
        </w:rPr>
        <w:t>десят</w:t>
      </w:r>
      <w:r w:rsidRPr="00EC6292">
        <w:rPr>
          <w:b/>
          <w:i/>
          <w:sz w:val="28"/>
          <w:szCs w:val="28"/>
        </w:rPr>
        <w:t>имандатный избирательный округ</w:t>
      </w: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45532" w:rsidRPr="00E84A56" w:rsidTr="003131C5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532" w:rsidRPr="00E84A56" w:rsidRDefault="00145532" w:rsidP="00E84A56">
            <w:pPr>
              <w:pStyle w:val="3"/>
              <w:jc w:val="center"/>
              <w:rPr>
                <w:i/>
                <w:iCs/>
                <w:sz w:val="28"/>
                <w:szCs w:val="28"/>
              </w:rPr>
            </w:pPr>
            <w:r w:rsidRPr="00E84A56">
              <w:rPr>
                <w:i/>
                <w:iCs/>
                <w:sz w:val="28"/>
                <w:szCs w:val="28"/>
              </w:rPr>
              <w:lastRenderedPageBreak/>
              <w:t>ИЗБИРАТЕЛЬНЫЙ УЧАСТОК  № 18-25</w:t>
            </w:r>
          </w:p>
        </w:tc>
      </w:tr>
      <w:tr w:rsidR="00145532" w:rsidRPr="00E84A56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2"/>
            </w:pPr>
            <w:r w:rsidRPr="00E84A56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здание МБУК «Досуговый центр» администрации сельского  поселения Никольский сельсовет (Липецкая область, Усманский  район, с. Никольское, ул.Ленина, дом 117)</w:t>
            </w:r>
          </w:p>
        </w:tc>
      </w:tr>
      <w:tr w:rsidR="00145532" w:rsidRPr="00E84A56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3-94-46</w:t>
            </w:r>
          </w:p>
        </w:tc>
      </w:tr>
      <w:tr w:rsidR="00145532" w:rsidRPr="00E84A56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E84A56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с.Никольское: ул.Ленина д.№189 до окончания, с д.№158 до окончания улицы, ул.Титова, ул. Советская, ул. Энгельса, ул.Терешковой, ул. Садовая, ул. К.Маркса, ул.О.Кошевого, ул.Космонавтов, ул.Комарова, д.№110-126</w:t>
            </w:r>
          </w:p>
        </w:tc>
      </w:tr>
      <w:tr w:rsidR="00145532" w:rsidRPr="00E84A56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E84A56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E23B83">
            <w:pPr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  <w:lang w:val="en-US"/>
              </w:rPr>
              <w:t>7</w:t>
            </w:r>
            <w:r w:rsidRPr="00E84A56">
              <w:rPr>
                <w:sz w:val="28"/>
                <w:szCs w:val="28"/>
              </w:rPr>
              <w:t>2</w:t>
            </w:r>
            <w:r w:rsidR="00E23B83">
              <w:rPr>
                <w:sz w:val="28"/>
                <w:szCs w:val="28"/>
              </w:rPr>
              <w:t>9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45532" w:rsidRPr="00E84A56" w:rsidTr="0091688F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532" w:rsidRPr="00E84A56" w:rsidRDefault="00145532" w:rsidP="00E84A56">
            <w:pPr>
              <w:pStyle w:val="3"/>
              <w:jc w:val="center"/>
              <w:rPr>
                <w:i/>
                <w:iCs/>
                <w:sz w:val="28"/>
                <w:szCs w:val="28"/>
              </w:rPr>
            </w:pPr>
            <w:r w:rsidRPr="00E84A56">
              <w:rPr>
                <w:i/>
                <w:iCs/>
                <w:sz w:val="28"/>
                <w:szCs w:val="28"/>
              </w:rPr>
              <w:t>ИЗБИРАТЕЛЬНЫЙ УЧАСТОК  № 18-26</w:t>
            </w:r>
          </w:p>
        </w:tc>
      </w:tr>
      <w:tr w:rsidR="00145532" w:rsidRPr="00E84A56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2"/>
            </w:pPr>
            <w:r w:rsidRPr="00E84A56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здание конторы ООО «Агрохолдинг АСТ» (Липецкая область, Усманский  район, с.Никольское, ул.Ленина, 159-а)</w:t>
            </w:r>
          </w:p>
        </w:tc>
      </w:tr>
      <w:tr w:rsidR="00145532" w:rsidRPr="00E84A56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3-95-55</w:t>
            </w:r>
          </w:p>
        </w:tc>
      </w:tr>
      <w:tr w:rsidR="00145532" w:rsidRPr="00E84A56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E84A56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с.Никольское: ул.Ленина д.№1-187; 2-156, ул. Гагарина, ул.Комарова д.№2-108, ул.1-е Января, ул. Чапаева, ул.Молодежная, ул.Луговая, ул. Кирова, ул. Дзержинского, пос.Элеватор, д. Московка</w:t>
            </w:r>
          </w:p>
        </w:tc>
      </w:tr>
      <w:tr w:rsidR="00145532" w:rsidRPr="00E84A56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E84A56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E23B83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7</w:t>
            </w:r>
            <w:r w:rsidR="00E23B83">
              <w:rPr>
                <w:sz w:val="28"/>
                <w:szCs w:val="28"/>
              </w:rPr>
              <w:t>62</w:t>
            </w:r>
          </w:p>
        </w:tc>
      </w:tr>
    </w:tbl>
    <w:p w:rsidR="00E84A56" w:rsidRPr="00EC6292" w:rsidRDefault="00E84A56" w:rsidP="00BD3DC7">
      <w:pPr>
        <w:rPr>
          <w:sz w:val="24"/>
          <w:szCs w:val="24"/>
        </w:rPr>
      </w:pPr>
    </w:p>
    <w:p w:rsidR="00E84A56" w:rsidRPr="00EC6292" w:rsidRDefault="00E84A56" w:rsidP="00E84A56">
      <w:pPr>
        <w:jc w:val="center"/>
        <w:rPr>
          <w:b/>
          <w:sz w:val="28"/>
          <w:szCs w:val="28"/>
        </w:rPr>
      </w:pPr>
      <w:r w:rsidRPr="00EC6292">
        <w:rPr>
          <w:b/>
          <w:bCs/>
          <w:sz w:val="28"/>
          <w:szCs w:val="28"/>
        </w:rPr>
        <w:t xml:space="preserve">Выборы депутатов Совета депутатов </w:t>
      </w:r>
      <w:r w:rsidRPr="00EC629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Октябрьский</w:t>
      </w:r>
      <w:r w:rsidRPr="00EC6292">
        <w:rPr>
          <w:b/>
          <w:sz w:val="28"/>
          <w:szCs w:val="28"/>
        </w:rPr>
        <w:t xml:space="preserve"> сельсовет Усманского муниципального района Липецкой области </w:t>
      </w:r>
      <w:r w:rsidRPr="00EC6292">
        <w:rPr>
          <w:b/>
          <w:bCs/>
          <w:sz w:val="28"/>
          <w:szCs w:val="28"/>
        </w:rPr>
        <w:t>Российской Федерации</w:t>
      </w:r>
      <w:r w:rsidRPr="00EC6292">
        <w:rPr>
          <w:b/>
          <w:sz w:val="28"/>
          <w:szCs w:val="28"/>
        </w:rPr>
        <w:t xml:space="preserve"> шестого созыва</w:t>
      </w:r>
    </w:p>
    <w:p w:rsidR="00E84A56" w:rsidRPr="00EC6292" w:rsidRDefault="00E84A56" w:rsidP="00E84A56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 xml:space="preserve">Единый </w:t>
      </w:r>
      <w:r>
        <w:rPr>
          <w:b/>
          <w:i/>
          <w:sz w:val="28"/>
          <w:szCs w:val="28"/>
        </w:rPr>
        <w:t>десяти</w:t>
      </w:r>
      <w:r w:rsidRPr="00EC6292">
        <w:rPr>
          <w:b/>
          <w:i/>
          <w:sz w:val="28"/>
          <w:szCs w:val="28"/>
        </w:rPr>
        <w:t>имандатный избирательный округ</w:t>
      </w: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E84A56" w:rsidRPr="00E84A56" w:rsidTr="0065704C">
        <w:trPr>
          <w:cantSplit/>
          <w:trHeight w:val="305"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A56" w:rsidRPr="00E84A56" w:rsidRDefault="00E84A56" w:rsidP="00E84A5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84A56">
              <w:rPr>
                <w:b/>
                <w:i/>
                <w:iCs/>
                <w:sz w:val="28"/>
                <w:szCs w:val="28"/>
              </w:rPr>
              <w:t>ИЗБИРАТЕЛЬНЫЙ УЧАСТОК  № 18-27</w:t>
            </w:r>
          </w:p>
        </w:tc>
      </w:tr>
      <w:tr w:rsidR="00145532" w:rsidRPr="00E84A56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2"/>
            </w:pPr>
            <w:r w:rsidRPr="00E84A56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здание МБУК «Досуговый центр» администрации сельского поселения Октябрьский сельсовет (Липецкая область, Усманский район, с. Октябрьское, Пр. Революции, д. 77)</w:t>
            </w:r>
          </w:p>
        </w:tc>
      </w:tr>
      <w:tr w:rsidR="00145532" w:rsidRPr="00E84A56" w:rsidTr="00BD3DC7">
        <w:trPr>
          <w:cantSplit/>
          <w:trHeight w:val="391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3-53-01</w:t>
            </w:r>
          </w:p>
        </w:tc>
      </w:tr>
      <w:tr w:rsidR="00145532" w:rsidRPr="00E84A56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E84A56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с. Октябрьское: ул. Полевая, ул. Горького, ул. Кольцовская, ул. Колидовская, ул. Коммунистическая, ул. Первомайская, ул. Песчаная, ул. Садовая, ул. Советская, ул. Ленина, ул. Рабочая, ул. Зеленая, ул. СПТУ-32, Проспект Революции от дома №1 до дома №139. пос. Мещерка</w:t>
            </w:r>
          </w:p>
        </w:tc>
      </w:tr>
      <w:tr w:rsidR="00145532" w:rsidRPr="00E84A56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E84A56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E23B83">
            <w:pPr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  <w:lang w:val="en-US"/>
              </w:rPr>
              <w:t>9</w:t>
            </w:r>
            <w:r w:rsidR="00E23B83">
              <w:rPr>
                <w:sz w:val="28"/>
                <w:szCs w:val="28"/>
              </w:rPr>
              <w:t>49</w:t>
            </w:r>
          </w:p>
        </w:tc>
      </w:tr>
    </w:tbl>
    <w:p w:rsidR="00BD3DC7" w:rsidRDefault="00BD3DC7" w:rsidP="00BD3DC7">
      <w:pPr>
        <w:rPr>
          <w:sz w:val="24"/>
          <w:szCs w:val="24"/>
        </w:rPr>
      </w:pPr>
    </w:p>
    <w:p w:rsidR="00B01706" w:rsidRDefault="00B01706" w:rsidP="00BD3DC7">
      <w:pPr>
        <w:rPr>
          <w:sz w:val="24"/>
          <w:szCs w:val="24"/>
        </w:rPr>
      </w:pPr>
    </w:p>
    <w:p w:rsidR="00B01706" w:rsidRDefault="00B01706" w:rsidP="00BD3DC7">
      <w:pPr>
        <w:rPr>
          <w:sz w:val="24"/>
          <w:szCs w:val="24"/>
        </w:rPr>
      </w:pPr>
    </w:p>
    <w:p w:rsidR="00B01706" w:rsidRDefault="00B01706" w:rsidP="00BD3DC7">
      <w:pPr>
        <w:rPr>
          <w:sz w:val="24"/>
          <w:szCs w:val="24"/>
        </w:rPr>
      </w:pPr>
    </w:p>
    <w:p w:rsidR="00B01706" w:rsidRDefault="00B01706" w:rsidP="00BD3DC7">
      <w:pPr>
        <w:rPr>
          <w:sz w:val="24"/>
          <w:szCs w:val="24"/>
        </w:rPr>
      </w:pPr>
    </w:p>
    <w:p w:rsidR="00B01706" w:rsidRDefault="00B01706" w:rsidP="00BD3DC7">
      <w:pPr>
        <w:rPr>
          <w:sz w:val="24"/>
          <w:szCs w:val="24"/>
        </w:rPr>
      </w:pPr>
    </w:p>
    <w:p w:rsidR="00B01706" w:rsidRDefault="00B01706" w:rsidP="00BD3DC7">
      <w:pPr>
        <w:rPr>
          <w:sz w:val="24"/>
          <w:szCs w:val="24"/>
        </w:rPr>
      </w:pPr>
    </w:p>
    <w:p w:rsidR="00B01706" w:rsidRDefault="00B01706" w:rsidP="00BD3DC7">
      <w:pPr>
        <w:rPr>
          <w:sz w:val="24"/>
          <w:szCs w:val="24"/>
        </w:rPr>
      </w:pPr>
    </w:p>
    <w:p w:rsidR="00B01706" w:rsidRDefault="00B01706" w:rsidP="00BD3DC7">
      <w:pPr>
        <w:rPr>
          <w:sz w:val="24"/>
          <w:szCs w:val="24"/>
        </w:rPr>
      </w:pPr>
    </w:p>
    <w:p w:rsidR="00B01706" w:rsidRPr="00EC6292" w:rsidRDefault="00B01706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E84A56" w:rsidRPr="00E84A56" w:rsidTr="00B251DD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A56" w:rsidRPr="00E84A56" w:rsidRDefault="00E84A56" w:rsidP="00E84A5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84A56">
              <w:rPr>
                <w:b/>
                <w:i/>
                <w:iCs/>
                <w:sz w:val="28"/>
                <w:szCs w:val="28"/>
              </w:rPr>
              <w:lastRenderedPageBreak/>
              <w:t>ИЗБИРАТЕЛЬНЫЙ УЧАСТОК  № 18-28</w:t>
            </w:r>
          </w:p>
        </w:tc>
      </w:tr>
      <w:tr w:rsidR="00145532" w:rsidRPr="00E84A56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2"/>
            </w:pPr>
            <w:r w:rsidRPr="00E84A56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здание МБОУ СОШ с. Октябрьское (Липецкая область Усманский район, с. Октябрьское, ул. Базарная, д. 1)</w:t>
            </w:r>
          </w:p>
        </w:tc>
      </w:tr>
      <w:tr w:rsidR="00145532" w:rsidRPr="00E84A56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3-52-93</w:t>
            </w:r>
          </w:p>
        </w:tc>
      </w:tr>
      <w:tr w:rsidR="00145532" w:rsidRPr="00E84A56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E84A56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jc w:val="both"/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</w:rPr>
              <w:t>с. Октябрьское: ул. Базарная, ул. Пролетарская, ул. Мостовая, ул. Генерала Бельских, ул. Октябрьская, ул. Крупской, ул. Победы, ул. 9 Января, ул. Московская, пер. 9 Января, ул. Проездная, ул. Колхозная, ул. Революционная, Проспект Революции от дома №2 до дома №140с. Аксай:  ул. Центральная, от дома №1 до дома №193, пос. Анненка</w:t>
            </w:r>
          </w:p>
        </w:tc>
      </w:tr>
      <w:tr w:rsidR="00145532" w:rsidRPr="00E84A56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E84A56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84A56" w:rsidRDefault="00BD3DC7" w:rsidP="00E23B83">
            <w:pPr>
              <w:rPr>
                <w:sz w:val="28"/>
                <w:szCs w:val="28"/>
              </w:rPr>
            </w:pPr>
            <w:r w:rsidRPr="00E84A56">
              <w:rPr>
                <w:sz w:val="28"/>
                <w:szCs w:val="28"/>
                <w:lang w:val="en-US"/>
              </w:rPr>
              <w:t>9</w:t>
            </w:r>
            <w:r w:rsidR="00E23B83">
              <w:rPr>
                <w:sz w:val="28"/>
                <w:szCs w:val="28"/>
              </w:rPr>
              <w:t>17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p w:rsidR="001C11A1" w:rsidRPr="00EC6292" w:rsidRDefault="001C11A1" w:rsidP="001C11A1">
      <w:pPr>
        <w:jc w:val="center"/>
        <w:rPr>
          <w:b/>
          <w:sz w:val="28"/>
          <w:szCs w:val="28"/>
        </w:rPr>
      </w:pPr>
      <w:r w:rsidRPr="00EC6292">
        <w:rPr>
          <w:b/>
          <w:bCs/>
          <w:sz w:val="28"/>
          <w:szCs w:val="28"/>
        </w:rPr>
        <w:t xml:space="preserve">Выборы депутатов Совета депутатов </w:t>
      </w:r>
      <w:r w:rsidRPr="00EC629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Пашковский</w:t>
      </w:r>
      <w:r w:rsidRPr="00EC6292">
        <w:rPr>
          <w:b/>
          <w:sz w:val="28"/>
          <w:szCs w:val="28"/>
        </w:rPr>
        <w:t xml:space="preserve"> сельсовет Усманского муниципального района Липецкой области </w:t>
      </w:r>
      <w:r w:rsidRPr="00EC6292">
        <w:rPr>
          <w:b/>
          <w:bCs/>
          <w:sz w:val="28"/>
          <w:szCs w:val="28"/>
        </w:rPr>
        <w:t>Российской Федерации</w:t>
      </w:r>
      <w:r w:rsidRPr="00EC6292">
        <w:rPr>
          <w:b/>
          <w:sz w:val="28"/>
          <w:szCs w:val="28"/>
        </w:rPr>
        <w:t xml:space="preserve"> шестого созыва</w:t>
      </w:r>
    </w:p>
    <w:p w:rsidR="001C11A1" w:rsidRPr="00EC6292" w:rsidRDefault="001C11A1" w:rsidP="001C11A1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>Единый семимандатный избирательный округ</w:t>
      </w: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45532" w:rsidRPr="001C11A1" w:rsidTr="00896C33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532" w:rsidRPr="001C11A1" w:rsidRDefault="00145532" w:rsidP="001C11A1">
            <w:pPr>
              <w:pStyle w:val="3"/>
              <w:jc w:val="center"/>
              <w:rPr>
                <w:i/>
                <w:iCs/>
                <w:sz w:val="28"/>
                <w:szCs w:val="28"/>
              </w:rPr>
            </w:pPr>
            <w:r w:rsidRPr="001C11A1">
              <w:rPr>
                <w:i/>
                <w:iCs/>
                <w:sz w:val="28"/>
                <w:szCs w:val="28"/>
              </w:rPr>
              <w:t>ИЗБИРАТЕЛЬНЫЙ УЧАСТОК  № 18-29</w:t>
            </w:r>
          </w:p>
        </w:tc>
      </w:tr>
      <w:tr w:rsidR="00145532" w:rsidRPr="001C11A1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  <w:r w:rsidRPr="001C11A1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здание администрации сельского поселения Пашковский сельсовет Усманского муниципального района Липецкой области Российской Федерации  (Липецкая область, Усманский район, с. Пашково, ул. Заречная, 34)</w:t>
            </w:r>
          </w:p>
        </w:tc>
      </w:tr>
      <w:tr w:rsidR="00145532" w:rsidRPr="001C11A1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2-74-66</w:t>
            </w:r>
          </w:p>
        </w:tc>
      </w:tr>
      <w:tr w:rsidR="00145532" w:rsidRPr="001C11A1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с. Пашково</w:t>
            </w:r>
          </w:p>
        </w:tc>
      </w:tr>
      <w:tr w:rsidR="00145532" w:rsidRPr="001C11A1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E23B83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37</w:t>
            </w:r>
            <w:r w:rsidR="00E23B83">
              <w:rPr>
                <w:sz w:val="28"/>
                <w:szCs w:val="28"/>
              </w:rPr>
              <w:t>0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p w:rsidR="001C11A1" w:rsidRPr="00EC6292" w:rsidRDefault="001C11A1" w:rsidP="001C11A1">
      <w:pPr>
        <w:jc w:val="center"/>
        <w:rPr>
          <w:b/>
          <w:sz w:val="28"/>
          <w:szCs w:val="28"/>
        </w:rPr>
      </w:pPr>
      <w:r w:rsidRPr="00EC6292">
        <w:rPr>
          <w:b/>
          <w:bCs/>
          <w:sz w:val="28"/>
          <w:szCs w:val="28"/>
        </w:rPr>
        <w:t xml:space="preserve">Выборы депутатов Совета депутатов </w:t>
      </w:r>
      <w:r w:rsidRPr="00EC629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Пластинский</w:t>
      </w:r>
      <w:r w:rsidRPr="00EC6292">
        <w:rPr>
          <w:b/>
          <w:sz w:val="28"/>
          <w:szCs w:val="28"/>
        </w:rPr>
        <w:t xml:space="preserve"> сельсовет Усманского муниципального района Липецкой области </w:t>
      </w:r>
      <w:r w:rsidRPr="00EC6292">
        <w:rPr>
          <w:b/>
          <w:bCs/>
          <w:sz w:val="28"/>
          <w:szCs w:val="28"/>
        </w:rPr>
        <w:t>Российской Федерации</w:t>
      </w:r>
      <w:r w:rsidRPr="00EC6292">
        <w:rPr>
          <w:b/>
          <w:sz w:val="28"/>
          <w:szCs w:val="28"/>
        </w:rPr>
        <w:t xml:space="preserve"> шестого созыва</w:t>
      </w:r>
    </w:p>
    <w:p w:rsidR="001C11A1" w:rsidRPr="00EC6292" w:rsidRDefault="001C11A1" w:rsidP="001C11A1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>Единый семимандатный избирательный округ</w:t>
      </w: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C11A1" w:rsidRPr="001C11A1" w:rsidTr="00351DBD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A1" w:rsidRPr="001C11A1" w:rsidRDefault="001C11A1" w:rsidP="001C11A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C11A1">
              <w:rPr>
                <w:b/>
                <w:i/>
                <w:iCs/>
                <w:sz w:val="28"/>
                <w:szCs w:val="28"/>
              </w:rPr>
              <w:t>ИЗБИРАТЕЛЬНЫЙ УЧАСТОК  № 18-30</w:t>
            </w:r>
          </w:p>
        </w:tc>
      </w:tr>
      <w:tr w:rsidR="001C11A1" w:rsidRPr="001C11A1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  <w:r w:rsidRPr="001C11A1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здание администрации сельского поселения Пластинский сельсовет Усманского муниципального района Липецкой области Российской Федерации  (Липецкая область, Усманский район, с. Пластинки, ул. Центральная, 14)</w:t>
            </w:r>
          </w:p>
        </w:tc>
      </w:tr>
      <w:tr w:rsidR="001C11A1" w:rsidRPr="001C11A1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2-41-47</w:t>
            </w:r>
          </w:p>
        </w:tc>
      </w:tr>
      <w:tr w:rsidR="001C11A1" w:rsidRPr="001C11A1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с. Пластинки, с. Васильевка, д. Гаршино, д. Ростовка</w:t>
            </w:r>
          </w:p>
        </w:tc>
      </w:tr>
      <w:tr w:rsidR="001C11A1" w:rsidRPr="001C11A1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E23B83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4</w:t>
            </w:r>
            <w:r w:rsidR="00E23B83">
              <w:rPr>
                <w:sz w:val="28"/>
                <w:szCs w:val="28"/>
              </w:rPr>
              <w:t>6</w:t>
            </w:r>
            <w:r w:rsidRPr="001C11A1">
              <w:rPr>
                <w:sz w:val="28"/>
                <w:szCs w:val="28"/>
              </w:rPr>
              <w:t>3</w:t>
            </w:r>
          </w:p>
        </w:tc>
      </w:tr>
    </w:tbl>
    <w:p w:rsidR="00BD3DC7" w:rsidRDefault="00BD3DC7" w:rsidP="00BD3DC7">
      <w:pPr>
        <w:rPr>
          <w:sz w:val="24"/>
          <w:szCs w:val="24"/>
        </w:rPr>
      </w:pPr>
    </w:p>
    <w:p w:rsidR="001C11A1" w:rsidRPr="00EC6292" w:rsidRDefault="001C11A1" w:rsidP="001C11A1">
      <w:pPr>
        <w:jc w:val="center"/>
        <w:rPr>
          <w:b/>
          <w:sz w:val="28"/>
          <w:szCs w:val="28"/>
        </w:rPr>
      </w:pPr>
      <w:r w:rsidRPr="00EC6292">
        <w:rPr>
          <w:b/>
          <w:bCs/>
          <w:sz w:val="28"/>
          <w:szCs w:val="28"/>
        </w:rPr>
        <w:t xml:space="preserve">Выборы депутатов Совета депутатов </w:t>
      </w:r>
      <w:r w:rsidRPr="00EC629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Поддубровский</w:t>
      </w:r>
      <w:r w:rsidRPr="00EC6292">
        <w:rPr>
          <w:b/>
          <w:sz w:val="28"/>
          <w:szCs w:val="28"/>
        </w:rPr>
        <w:t xml:space="preserve"> сельсовет Усманского муниципального района Липецкой области </w:t>
      </w:r>
      <w:r w:rsidRPr="00EC6292">
        <w:rPr>
          <w:b/>
          <w:bCs/>
          <w:sz w:val="28"/>
          <w:szCs w:val="28"/>
        </w:rPr>
        <w:t>Российской Федерации</w:t>
      </w:r>
      <w:r w:rsidRPr="00EC6292">
        <w:rPr>
          <w:b/>
          <w:sz w:val="28"/>
          <w:szCs w:val="28"/>
        </w:rPr>
        <w:t xml:space="preserve"> шестого созыва</w:t>
      </w:r>
    </w:p>
    <w:p w:rsidR="001C11A1" w:rsidRPr="00EC6292" w:rsidRDefault="001C11A1" w:rsidP="001C11A1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 xml:space="preserve">Единый </w:t>
      </w:r>
      <w:r>
        <w:rPr>
          <w:b/>
          <w:i/>
          <w:sz w:val="28"/>
          <w:szCs w:val="28"/>
        </w:rPr>
        <w:t>десят</w:t>
      </w:r>
      <w:r w:rsidRPr="00EC6292">
        <w:rPr>
          <w:b/>
          <w:i/>
          <w:sz w:val="28"/>
          <w:szCs w:val="28"/>
        </w:rPr>
        <w:t>имандатный избирательный округ</w:t>
      </w: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C11A1" w:rsidRPr="001C11A1" w:rsidTr="00E805CA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706" w:rsidRDefault="00B01706" w:rsidP="001C11A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B01706" w:rsidRDefault="00B01706" w:rsidP="001C11A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1C11A1" w:rsidRPr="001C11A1" w:rsidRDefault="001C11A1" w:rsidP="001C11A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C11A1">
              <w:rPr>
                <w:b/>
                <w:i/>
                <w:iCs/>
                <w:sz w:val="28"/>
                <w:szCs w:val="28"/>
              </w:rPr>
              <w:t>ИЗБИРАТЕЛЬНЫЙ УЧАСТОК  № 18-31</w:t>
            </w:r>
          </w:p>
        </w:tc>
      </w:tr>
      <w:tr w:rsidR="00145532" w:rsidRPr="001C11A1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  <w:r w:rsidRPr="001C11A1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здание администрации сельского поселения Поддубровский  сельсовет Усманского муниципального района Липецкой области Российской Федерации  (Липецкая область, Усманский район, с. Поддубровка, ул. Центральная, 14)</w:t>
            </w:r>
          </w:p>
        </w:tc>
      </w:tr>
      <w:tr w:rsidR="00145532" w:rsidRPr="001C11A1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2-67-22</w:t>
            </w:r>
          </w:p>
        </w:tc>
      </w:tr>
      <w:tr w:rsidR="00145532" w:rsidRPr="001C11A1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с. Поддубровка, с. Демшино, с. Арзыбовка, с. Крутчик</w:t>
            </w:r>
          </w:p>
        </w:tc>
      </w:tr>
      <w:tr w:rsidR="00145532" w:rsidRPr="001C11A1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E23B83">
            <w:pPr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89</w:t>
            </w:r>
            <w:r w:rsidR="00E23B83">
              <w:rPr>
                <w:sz w:val="28"/>
                <w:szCs w:val="28"/>
              </w:rPr>
              <w:t>7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p w:rsidR="001C11A1" w:rsidRPr="00EC6292" w:rsidRDefault="001C11A1" w:rsidP="001C11A1">
      <w:pPr>
        <w:jc w:val="center"/>
        <w:rPr>
          <w:b/>
          <w:sz w:val="28"/>
          <w:szCs w:val="28"/>
        </w:rPr>
      </w:pPr>
      <w:r w:rsidRPr="00EC6292">
        <w:rPr>
          <w:b/>
          <w:bCs/>
          <w:sz w:val="28"/>
          <w:szCs w:val="28"/>
        </w:rPr>
        <w:t xml:space="preserve">Выборы депутатов Совета депутатов </w:t>
      </w:r>
      <w:r w:rsidRPr="00EC629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Пригородный</w:t>
      </w:r>
      <w:r w:rsidRPr="00EC6292">
        <w:rPr>
          <w:b/>
          <w:sz w:val="28"/>
          <w:szCs w:val="28"/>
        </w:rPr>
        <w:t xml:space="preserve"> сельсовет Усманского муниципального района Липецкой области </w:t>
      </w:r>
      <w:r w:rsidRPr="00EC6292">
        <w:rPr>
          <w:b/>
          <w:bCs/>
          <w:sz w:val="28"/>
          <w:szCs w:val="28"/>
        </w:rPr>
        <w:t>Российской Федерации</w:t>
      </w:r>
      <w:r w:rsidRPr="00EC6292">
        <w:rPr>
          <w:b/>
          <w:sz w:val="28"/>
          <w:szCs w:val="28"/>
        </w:rPr>
        <w:t xml:space="preserve"> шестого созыва</w:t>
      </w:r>
    </w:p>
    <w:p w:rsidR="001C11A1" w:rsidRPr="00EC6292" w:rsidRDefault="001C11A1" w:rsidP="001C11A1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 xml:space="preserve">Единый </w:t>
      </w:r>
      <w:r>
        <w:rPr>
          <w:b/>
          <w:i/>
          <w:sz w:val="28"/>
          <w:szCs w:val="28"/>
        </w:rPr>
        <w:t>десят</w:t>
      </w:r>
      <w:r w:rsidRPr="00EC6292">
        <w:rPr>
          <w:b/>
          <w:i/>
          <w:sz w:val="28"/>
          <w:szCs w:val="28"/>
        </w:rPr>
        <w:t>имандатный избирательный округ</w:t>
      </w: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C11A1" w:rsidRPr="001C11A1" w:rsidTr="00085BA0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A1" w:rsidRPr="001C11A1" w:rsidRDefault="001C11A1" w:rsidP="001C11A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C11A1">
              <w:rPr>
                <w:b/>
                <w:i/>
                <w:iCs/>
                <w:sz w:val="28"/>
                <w:szCs w:val="28"/>
              </w:rPr>
              <w:t>ИЗБИРАТЕЛЬНЫЙ УЧАСТОК  № 18-32</w:t>
            </w:r>
          </w:p>
        </w:tc>
      </w:tr>
      <w:tr w:rsidR="00145532" w:rsidRPr="001C11A1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  <w:r w:rsidRPr="001C11A1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здание администрации сельского поселения Пригородный сельсовет Усманского муниципального района Липецкой области Российской Федерации  (Липецкая область, г. Усмань, ул. Первомайская, 1А)</w:t>
            </w:r>
          </w:p>
        </w:tc>
      </w:tr>
      <w:tr w:rsidR="00145532" w:rsidRPr="001C11A1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4-15-84</w:t>
            </w:r>
          </w:p>
        </w:tc>
      </w:tr>
      <w:tr w:rsidR="00145532" w:rsidRPr="001C11A1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с. Пригородка, ст. Беляево, с. Песковатка-Казачья, с. Песковатка- Боярская, с.Медовка</w:t>
            </w:r>
          </w:p>
        </w:tc>
      </w:tr>
      <w:tr w:rsidR="00145532" w:rsidRPr="001C11A1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E23B83">
            <w:pPr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1</w:t>
            </w:r>
            <w:r w:rsidR="00E23B83">
              <w:rPr>
                <w:sz w:val="28"/>
                <w:szCs w:val="28"/>
              </w:rPr>
              <w:t>772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C11A1" w:rsidRPr="001C11A1" w:rsidTr="004A6A5F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A1" w:rsidRPr="001C11A1" w:rsidRDefault="001C11A1" w:rsidP="001C11A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C11A1">
              <w:rPr>
                <w:b/>
                <w:i/>
                <w:iCs/>
                <w:sz w:val="28"/>
                <w:szCs w:val="28"/>
              </w:rPr>
              <w:t>ИЗБИРАТЕЛЬНЫЙ УЧАСТОК  № 18-33</w:t>
            </w:r>
          </w:p>
        </w:tc>
      </w:tr>
      <w:tr w:rsidR="00145532" w:rsidRPr="001C11A1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  <w:r w:rsidRPr="001C11A1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здание  МБУК «Досуговый центр» администрации сельского поселения Пригородный сельсовет, клуб  д. Бочиновка (Липецкая область, Усманский район, д. Бочиновка, ул. Заречная, 33)</w:t>
            </w:r>
          </w:p>
        </w:tc>
      </w:tr>
      <w:tr w:rsidR="00145532" w:rsidRPr="001C11A1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2-71-33</w:t>
            </w:r>
          </w:p>
        </w:tc>
      </w:tr>
      <w:tr w:rsidR="00145532" w:rsidRPr="001C11A1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д. Бочиновка</w:t>
            </w:r>
          </w:p>
        </w:tc>
      </w:tr>
      <w:tr w:rsidR="00145532" w:rsidRPr="001C11A1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E23B83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42</w:t>
            </w:r>
            <w:r w:rsidR="00E23B83">
              <w:rPr>
                <w:sz w:val="28"/>
                <w:szCs w:val="28"/>
              </w:rPr>
              <w:t>4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C11A1" w:rsidRPr="001C11A1" w:rsidTr="00DF3E5A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A1" w:rsidRPr="001C11A1" w:rsidRDefault="001C11A1" w:rsidP="001C11A1">
            <w:pPr>
              <w:pStyle w:val="3"/>
              <w:jc w:val="center"/>
              <w:rPr>
                <w:i/>
                <w:iCs/>
                <w:sz w:val="28"/>
                <w:szCs w:val="28"/>
              </w:rPr>
            </w:pPr>
            <w:r w:rsidRPr="001C11A1">
              <w:rPr>
                <w:i/>
                <w:iCs/>
                <w:sz w:val="28"/>
                <w:szCs w:val="28"/>
              </w:rPr>
              <w:t>ИЗБИРАТЕЛЬНЫЙ УЧАСТОК  № 18-34</w:t>
            </w:r>
          </w:p>
        </w:tc>
      </w:tr>
      <w:tr w:rsidR="00145532" w:rsidRPr="001C11A1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  <w:r w:rsidRPr="001C11A1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здание  МБУК «Досуговый центр» администрации сельского поселения Пригородный сельсовет (Липецкая область,  г. Усманский район, с. Стрелецкие Хутора, ул. Г.Телегина д. 187а)</w:t>
            </w:r>
          </w:p>
        </w:tc>
      </w:tr>
      <w:tr w:rsidR="00145532" w:rsidRPr="001C11A1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3-41-54</w:t>
            </w:r>
          </w:p>
        </w:tc>
      </w:tr>
      <w:tr w:rsidR="00145532" w:rsidRPr="001C11A1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с. Стрелецкие Хутора</w:t>
            </w:r>
          </w:p>
        </w:tc>
      </w:tr>
      <w:tr w:rsidR="00145532" w:rsidRPr="001C11A1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E23B83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7</w:t>
            </w:r>
            <w:r w:rsidR="00E23B83">
              <w:rPr>
                <w:sz w:val="28"/>
                <w:szCs w:val="28"/>
              </w:rPr>
              <w:t>75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p w:rsidR="001C11A1" w:rsidRPr="00EC6292" w:rsidRDefault="001C11A1" w:rsidP="001C11A1">
      <w:pPr>
        <w:jc w:val="center"/>
        <w:rPr>
          <w:b/>
          <w:sz w:val="28"/>
          <w:szCs w:val="28"/>
        </w:rPr>
      </w:pPr>
      <w:r w:rsidRPr="00EC6292">
        <w:rPr>
          <w:b/>
          <w:bCs/>
          <w:sz w:val="28"/>
          <w:szCs w:val="28"/>
        </w:rPr>
        <w:t xml:space="preserve">Выборы депутатов Совета депутатов </w:t>
      </w:r>
      <w:r w:rsidRPr="00EC629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Пушкарский</w:t>
      </w:r>
      <w:r w:rsidRPr="00EC6292">
        <w:rPr>
          <w:b/>
          <w:sz w:val="28"/>
          <w:szCs w:val="28"/>
        </w:rPr>
        <w:t xml:space="preserve"> сельсовет Усманского муниципального района Липецкой области </w:t>
      </w:r>
      <w:r w:rsidRPr="00EC6292">
        <w:rPr>
          <w:b/>
          <w:bCs/>
          <w:sz w:val="28"/>
          <w:szCs w:val="28"/>
        </w:rPr>
        <w:t>Российской Федерации</w:t>
      </w:r>
      <w:r w:rsidRPr="00EC6292">
        <w:rPr>
          <w:b/>
          <w:sz w:val="28"/>
          <w:szCs w:val="28"/>
        </w:rPr>
        <w:t xml:space="preserve"> шестого созыва</w:t>
      </w:r>
    </w:p>
    <w:p w:rsidR="001C11A1" w:rsidRPr="00EC6292" w:rsidRDefault="001C11A1" w:rsidP="001C11A1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lastRenderedPageBreak/>
        <w:t>Единый семимандатный избирательный округ</w:t>
      </w: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C11A1" w:rsidRPr="001C11A1" w:rsidTr="00270DF4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A1" w:rsidRPr="001C11A1" w:rsidRDefault="001C11A1" w:rsidP="001C11A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C11A1">
              <w:rPr>
                <w:b/>
                <w:i/>
                <w:iCs/>
                <w:sz w:val="28"/>
                <w:szCs w:val="28"/>
              </w:rPr>
              <w:t>ИЗБИРАТЕЛЬНЫЙ УЧАСТОК  № 18-35</w:t>
            </w:r>
          </w:p>
        </w:tc>
      </w:tr>
      <w:tr w:rsidR="00145532" w:rsidRPr="001C11A1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  <w:r w:rsidRPr="001C11A1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здание администрации сельского поселения Пушкарский сельсовет Усманского муниципального района Липецкой области Российской Федерации  (Липецкая область, Усманский район с. Куриловка ул. Б.Котова д.28)</w:t>
            </w:r>
          </w:p>
        </w:tc>
      </w:tr>
      <w:tr w:rsidR="00145532" w:rsidRPr="001C11A1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2-61-48</w:t>
            </w:r>
          </w:p>
        </w:tc>
      </w:tr>
      <w:tr w:rsidR="00145532" w:rsidRPr="001C11A1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д. Красный Кудояр, с. Куриловка, с. Пушкари</w:t>
            </w:r>
          </w:p>
        </w:tc>
      </w:tr>
      <w:tr w:rsidR="00145532" w:rsidRPr="001C11A1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E23B83">
            <w:pPr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  <w:lang w:val="en-US"/>
              </w:rPr>
              <w:t>3</w:t>
            </w:r>
            <w:r w:rsidR="00E23B83">
              <w:rPr>
                <w:sz w:val="28"/>
                <w:szCs w:val="28"/>
              </w:rPr>
              <w:t>23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p w:rsidR="001C11A1" w:rsidRPr="00EC6292" w:rsidRDefault="001C11A1" w:rsidP="001C11A1">
      <w:pPr>
        <w:jc w:val="center"/>
        <w:rPr>
          <w:b/>
          <w:sz w:val="28"/>
          <w:szCs w:val="28"/>
        </w:rPr>
      </w:pPr>
      <w:r w:rsidRPr="00EC6292">
        <w:rPr>
          <w:b/>
          <w:bCs/>
          <w:sz w:val="28"/>
          <w:szCs w:val="28"/>
        </w:rPr>
        <w:t xml:space="preserve">Выборы депутатов Совета депутатов </w:t>
      </w:r>
      <w:r w:rsidRPr="00EC629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Сторожевской</w:t>
      </w:r>
      <w:r w:rsidRPr="00EC6292">
        <w:rPr>
          <w:b/>
          <w:sz w:val="28"/>
          <w:szCs w:val="28"/>
        </w:rPr>
        <w:t xml:space="preserve"> сельсовет Усманского муниципального района Липецкой области </w:t>
      </w:r>
      <w:r w:rsidRPr="00EC6292">
        <w:rPr>
          <w:b/>
          <w:bCs/>
          <w:sz w:val="28"/>
          <w:szCs w:val="28"/>
        </w:rPr>
        <w:t>Российской Федерации</w:t>
      </w:r>
      <w:r w:rsidRPr="00EC6292">
        <w:rPr>
          <w:b/>
          <w:sz w:val="28"/>
          <w:szCs w:val="28"/>
        </w:rPr>
        <w:t xml:space="preserve"> шестого созыва</w:t>
      </w:r>
    </w:p>
    <w:p w:rsidR="001C11A1" w:rsidRPr="00EC6292" w:rsidRDefault="001C11A1" w:rsidP="001C11A1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 xml:space="preserve">Единый </w:t>
      </w:r>
      <w:r>
        <w:rPr>
          <w:b/>
          <w:i/>
          <w:sz w:val="28"/>
          <w:szCs w:val="28"/>
        </w:rPr>
        <w:t>десят</w:t>
      </w:r>
      <w:r w:rsidRPr="00EC6292">
        <w:rPr>
          <w:b/>
          <w:i/>
          <w:sz w:val="28"/>
          <w:szCs w:val="28"/>
        </w:rPr>
        <w:t>имандатный избирательный округ</w:t>
      </w: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C11A1" w:rsidRPr="001C11A1" w:rsidTr="00043A8D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A1" w:rsidRPr="001C11A1" w:rsidRDefault="001C11A1" w:rsidP="001C11A1">
            <w:pPr>
              <w:pStyle w:val="3"/>
              <w:jc w:val="center"/>
              <w:rPr>
                <w:i/>
                <w:iCs/>
                <w:sz w:val="28"/>
                <w:szCs w:val="28"/>
              </w:rPr>
            </w:pPr>
            <w:r w:rsidRPr="001C11A1">
              <w:rPr>
                <w:i/>
                <w:iCs/>
                <w:sz w:val="28"/>
                <w:szCs w:val="28"/>
              </w:rPr>
              <w:t>ИЗБИРАТЕЛЬНЫЙ УЧАСТОК  № 18-36</w:t>
            </w:r>
          </w:p>
        </w:tc>
      </w:tr>
      <w:tr w:rsidR="00145532" w:rsidRPr="001C11A1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  <w:r w:rsidRPr="001C11A1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1C11A1">
            <w:pPr>
              <w:pStyle w:val="a9"/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здание администрации сельского  поселения Сторожевской сельсовет Усманского муниципального района Липецкой области Российской Федерации  (Липецкая область, Усманский район, с.Сторожевое, ул. Школьная, 54)</w:t>
            </w:r>
          </w:p>
        </w:tc>
      </w:tr>
      <w:tr w:rsidR="00145532" w:rsidRPr="001C11A1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2-93-33</w:t>
            </w:r>
          </w:p>
        </w:tc>
      </w:tr>
      <w:tr w:rsidR="00145532" w:rsidRPr="001C11A1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с. Сторожевое, д. Терновка</w:t>
            </w:r>
          </w:p>
        </w:tc>
      </w:tr>
      <w:tr w:rsidR="00145532" w:rsidRPr="001C11A1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E23B83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  <w:lang w:val="en-US"/>
              </w:rPr>
              <w:t>12</w:t>
            </w:r>
            <w:r w:rsidR="00E23B83">
              <w:rPr>
                <w:sz w:val="28"/>
                <w:szCs w:val="28"/>
              </w:rPr>
              <w:t>4</w:t>
            </w:r>
            <w:r w:rsidRPr="001C11A1">
              <w:rPr>
                <w:sz w:val="28"/>
                <w:szCs w:val="28"/>
              </w:rPr>
              <w:t>1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C11A1" w:rsidRPr="001C11A1" w:rsidTr="00363687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A1" w:rsidRPr="001C11A1" w:rsidRDefault="001C11A1" w:rsidP="001C11A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C11A1">
              <w:rPr>
                <w:b/>
                <w:i/>
                <w:iCs/>
                <w:sz w:val="28"/>
                <w:szCs w:val="28"/>
              </w:rPr>
              <w:t>ИЗБИРАТЕЛЬНЫЙ УЧАСТОК  № 18-37</w:t>
            </w:r>
          </w:p>
        </w:tc>
      </w:tr>
      <w:tr w:rsidR="00145532" w:rsidRPr="001C11A1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  <w:r w:rsidRPr="001C11A1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здание  МБУК «Досуговый центр» администрации сельского поселения Сторожевской сельсовет, клуб пос. с-за «Ударник», (Липецкая область, Усманский район, пос. с-за «Ударник», ул. Молодежная, 19а)</w:t>
            </w:r>
          </w:p>
        </w:tc>
      </w:tr>
      <w:tr w:rsidR="00145532" w:rsidRPr="001C11A1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3-43-37</w:t>
            </w:r>
          </w:p>
        </w:tc>
      </w:tr>
      <w:tr w:rsidR="00145532" w:rsidRPr="001C11A1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пос. с-за «Ударник»</w:t>
            </w:r>
          </w:p>
        </w:tc>
      </w:tr>
      <w:tr w:rsidR="00145532" w:rsidRPr="001C11A1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E23B83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29</w:t>
            </w:r>
            <w:r w:rsidR="00E23B83">
              <w:rPr>
                <w:sz w:val="28"/>
                <w:szCs w:val="28"/>
              </w:rPr>
              <w:t>4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C11A1" w:rsidRPr="001C11A1" w:rsidTr="00403E21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A1" w:rsidRPr="001C11A1" w:rsidRDefault="001C11A1" w:rsidP="001C11A1">
            <w:pPr>
              <w:pStyle w:val="3"/>
              <w:jc w:val="center"/>
              <w:rPr>
                <w:i/>
                <w:iCs/>
                <w:sz w:val="28"/>
                <w:szCs w:val="28"/>
              </w:rPr>
            </w:pPr>
            <w:r w:rsidRPr="001C11A1">
              <w:rPr>
                <w:i/>
                <w:iCs/>
                <w:sz w:val="28"/>
                <w:szCs w:val="28"/>
              </w:rPr>
              <w:t>ИЗБИРАТЕЛЬНЫЙ УЧАСТОК  № 18-38</w:t>
            </w:r>
          </w:p>
        </w:tc>
      </w:tr>
      <w:tr w:rsidR="00145532" w:rsidRPr="001C11A1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  <w:r w:rsidRPr="001C11A1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здание  МБУК «Досуговый центр» администрации сельского поселения Сторожевской сельсовет,  клуб с.Красное  (Липецкая область, Усманский район, с.Красное, ул. 60 лет Победы, 104)</w:t>
            </w:r>
          </w:p>
        </w:tc>
      </w:tr>
      <w:tr w:rsidR="00145532" w:rsidRPr="001C11A1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2-79-19</w:t>
            </w:r>
          </w:p>
        </w:tc>
      </w:tr>
      <w:tr w:rsidR="00145532" w:rsidRPr="001C11A1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с. Красное</w:t>
            </w:r>
          </w:p>
        </w:tc>
      </w:tr>
      <w:tr w:rsidR="00145532" w:rsidRPr="001C11A1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E23B83">
            <w:pPr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2</w:t>
            </w:r>
            <w:r w:rsidR="00E23B83">
              <w:rPr>
                <w:sz w:val="28"/>
                <w:szCs w:val="28"/>
              </w:rPr>
              <w:t>19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p w:rsidR="001C11A1" w:rsidRPr="00EC6292" w:rsidRDefault="001C11A1" w:rsidP="001C11A1">
      <w:pPr>
        <w:jc w:val="center"/>
        <w:rPr>
          <w:b/>
          <w:sz w:val="28"/>
          <w:szCs w:val="28"/>
        </w:rPr>
      </w:pPr>
      <w:r w:rsidRPr="00EC6292">
        <w:rPr>
          <w:b/>
          <w:bCs/>
          <w:sz w:val="28"/>
          <w:szCs w:val="28"/>
        </w:rPr>
        <w:t xml:space="preserve">Выборы депутатов Совета депутатов </w:t>
      </w:r>
      <w:r w:rsidRPr="00EC629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Сторожевско-Хуторской</w:t>
      </w:r>
      <w:r w:rsidRPr="00EC6292">
        <w:rPr>
          <w:b/>
          <w:sz w:val="28"/>
          <w:szCs w:val="28"/>
        </w:rPr>
        <w:t xml:space="preserve"> сельсовет Усманского муниципального района Липецкой области </w:t>
      </w:r>
      <w:r w:rsidRPr="00EC6292">
        <w:rPr>
          <w:b/>
          <w:bCs/>
          <w:sz w:val="28"/>
          <w:szCs w:val="28"/>
        </w:rPr>
        <w:t>Российской Федерации</w:t>
      </w:r>
      <w:r w:rsidRPr="00EC6292">
        <w:rPr>
          <w:b/>
          <w:sz w:val="28"/>
          <w:szCs w:val="28"/>
        </w:rPr>
        <w:t xml:space="preserve"> шестого созыва</w:t>
      </w:r>
    </w:p>
    <w:p w:rsidR="001C11A1" w:rsidRPr="00EC6292" w:rsidRDefault="001C11A1" w:rsidP="001C11A1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>Единый семимандатный избирательный округ</w:t>
      </w: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C11A1" w:rsidRPr="001C11A1" w:rsidTr="003360DF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A1" w:rsidRPr="001C11A1" w:rsidRDefault="001C11A1" w:rsidP="001C11A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C11A1">
              <w:rPr>
                <w:b/>
                <w:i/>
                <w:iCs/>
                <w:sz w:val="28"/>
                <w:szCs w:val="28"/>
              </w:rPr>
              <w:t>ИЗБИРАТЕЛЬНЫЙ УЧАСТОК  № 18-39</w:t>
            </w:r>
          </w:p>
        </w:tc>
      </w:tr>
      <w:tr w:rsidR="00145532" w:rsidRPr="001C11A1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  <w:r w:rsidRPr="001C11A1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здание администрации сельского  поселения Сторожевско –Хуторской  сельсовет Усманского муниципального района Липецкой области Российской Федерации  (Липецкая область, Усманский  район, с. Сторожевские Хутора, ул. Центральная, 72)</w:t>
            </w:r>
          </w:p>
        </w:tc>
      </w:tr>
      <w:tr w:rsidR="00145532" w:rsidRPr="001C11A1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2-64-10</w:t>
            </w:r>
          </w:p>
        </w:tc>
      </w:tr>
      <w:tr w:rsidR="00145532" w:rsidRPr="001C11A1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д. Федоровка, с. Сторожевские Хутора</w:t>
            </w:r>
          </w:p>
        </w:tc>
      </w:tr>
      <w:tr w:rsidR="00145532" w:rsidRPr="001C11A1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E23B83" w:rsidRDefault="00E23B83" w:rsidP="00BD3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</w:tr>
    </w:tbl>
    <w:p w:rsidR="00BD3DC7" w:rsidRDefault="00BD3DC7" w:rsidP="00BD3DC7">
      <w:pPr>
        <w:rPr>
          <w:sz w:val="24"/>
          <w:szCs w:val="24"/>
        </w:rPr>
      </w:pPr>
    </w:p>
    <w:p w:rsidR="001C11A1" w:rsidRPr="00EC6292" w:rsidRDefault="001C11A1" w:rsidP="001C11A1">
      <w:pPr>
        <w:jc w:val="center"/>
        <w:rPr>
          <w:b/>
          <w:sz w:val="28"/>
          <w:szCs w:val="28"/>
        </w:rPr>
      </w:pPr>
      <w:r w:rsidRPr="00EC6292">
        <w:rPr>
          <w:b/>
          <w:bCs/>
          <w:sz w:val="28"/>
          <w:szCs w:val="28"/>
        </w:rPr>
        <w:t xml:space="preserve">Выборы депутатов Совета депутатов </w:t>
      </w:r>
      <w:r w:rsidRPr="00EC629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Студено-Высельский</w:t>
      </w:r>
      <w:r w:rsidRPr="00EC6292">
        <w:rPr>
          <w:b/>
          <w:sz w:val="28"/>
          <w:szCs w:val="28"/>
        </w:rPr>
        <w:t xml:space="preserve"> сельсовет Усманского муниципального района Липецкой области </w:t>
      </w:r>
      <w:r w:rsidRPr="00EC6292">
        <w:rPr>
          <w:b/>
          <w:bCs/>
          <w:sz w:val="28"/>
          <w:szCs w:val="28"/>
        </w:rPr>
        <w:t>Российской Федерации</w:t>
      </w:r>
      <w:r w:rsidRPr="00EC6292">
        <w:rPr>
          <w:b/>
          <w:sz w:val="28"/>
          <w:szCs w:val="28"/>
        </w:rPr>
        <w:t xml:space="preserve"> шестого созыва</w:t>
      </w:r>
    </w:p>
    <w:p w:rsidR="001C11A1" w:rsidRPr="00EC6292" w:rsidRDefault="001C11A1" w:rsidP="001C11A1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>Единый семимандатный избирательный округ</w:t>
      </w:r>
    </w:p>
    <w:p w:rsidR="001C11A1" w:rsidRPr="00EC6292" w:rsidRDefault="001C11A1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C11A1" w:rsidRPr="001C11A1" w:rsidTr="008206BC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A1" w:rsidRPr="001C11A1" w:rsidRDefault="001C11A1" w:rsidP="001C11A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C11A1">
              <w:rPr>
                <w:b/>
                <w:i/>
                <w:iCs/>
                <w:sz w:val="28"/>
                <w:szCs w:val="28"/>
              </w:rPr>
              <w:t>ИЗБИРАТЕЛЬНЫЙ УЧАСТОК  № 18-40</w:t>
            </w:r>
          </w:p>
        </w:tc>
      </w:tr>
      <w:tr w:rsidR="00145532" w:rsidRPr="001C11A1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  <w:r w:rsidRPr="001C11A1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здание администрации сельского  поселения Студено-Высельский сельсовет Усманского муниципального района Липецкой области Российской Федерации  (Липецкая область, Усманский   район, с. Никольские  Выселки, ул. Центральная,  60)</w:t>
            </w:r>
          </w:p>
        </w:tc>
      </w:tr>
      <w:tr w:rsidR="00145532" w:rsidRPr="001C11A1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2-75-33</w:t>
            </w:r>
          </w:p>
        </w:tc>
      </w:tr>
      <w:tr w:rsidR="00145532" w:rsidRPr="001C11A1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д. Евсюковка, с. Студенские  Выселки, с. Никольские Выселки</w:t>
            </w:r>
          </w:p>
        </w:tc>
      </w:tr>
      <w:tr w:rsidR="00145532" w:rsidRPr="001C11A1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E23B83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2</w:t>
            </w:r>
            <w:r w:rsidR="00E23B83">
              <w:rPr>
                <w:sz w:val="28"/>
                <w:szCs w:val="28"/>
              </w:rPr>
              <w:t>69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p w:rsidR="001C11A1" w:rsidRPr="00EC6292" w:rsidRDefault="001C11A1" w:rsidP="001C11A1">
      <w:pPr>
        <w:jc w:val="center"/>
        <w:rPr>
          <w:b/>
          <w:sz w:val="28"/>
          <w:szCs w:val="28"/>
        </w:rPr>
      </w:pPr>
      <w:r w:rsidRPr="00EC6292">
        <w:rPr>
          <w:b/>
          <w:bCs/>
          <w:sz w:val="28"/>
          <w:szCs w:val="28"/>
        </w:rPr>
        <w:t xml:space="preserve">Выборы депутатов Совета депутатов </w:t>
      </w:r>
      <w:r w:rsidRPr="00EC629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Студенский</w:t>
      </w:r>
      <w:r w:rsidRPr="00EC6292">
        <w:rPr>
          <w:b/>
          <w:sz w:val="28"/>
          <w:szCs w:val="28"/>
        </w:rPr>
        <w:t xml:space="preserve"> сельсовет Усманского муниципального района Липецкой области </w:t>
      </w:r>
      <w:r w:rsidRPr="00EC6292">
        <w:rPr>
          <w:b/>
          <w:bCs/>
          <w:sz w:val="28"/>
          <w:szCs w:val="28"/>
        </w:rPr>
        <w:t>Российской Федерации</w:t>
      </w:r>
      <w:r w:rsidRPr="00EC6292">
        <w:rPr>
          <w:b/>
          <w:sz w:val="28"/>
          <w:szCs w:val="28"/>
        </w:rPr>
        <w:t xml:space="preserve"> шестого созыва</w:t>
      </w:r>
    </w:p>
    <w:p w:rsidR="001C11A1" w:rsidRPr="00EC6292" w:rsidRDefault="001C11A1" w:rsidP="001C11A1">
      <w:pPr>
        <w:jc w:val="center"/>
        <w:rPr>
          <w:b/>
          <w:i/>
          <w:sz w:val="28"/>
          <w:szCs w:val="28"/>
        </w:rPr>
      </w:pPr>
      <w:r w:rsidRPr="00EC6292">
        <w:rPr>
          <w:b/>
          <w:i/>
          <w:sz w:val="28"/>
          <w:szCs w:val="28"/>
        </w:rPr>
        <w:t>Единый семимандатный избирательный округ</w:t>
      </w:r>
    </w:p>
    <w:p w:rsidR="00BD3DC7" w:rsidRPr="00EC6292" w:rsidRDefault="00BD3DC7" w:rsidP="00BD3DC7">
      <w:pPr>
        <w:rPr>
          <w:sz w:val="24"/>
          <w:szCs w:val="24"/>
        </w:rPr>
      </w:pPr>
    </w:p>
    <w:tbl>
      <w:tblPr>
        <w:tblW w:w="10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7128"/>
      </w:tblGrid>
      <w:tr w:rsidR="001C11A1" w:rsidRPr="001C11A1" w:rsidTr="008A5B4F">
        <w:trPr>
          <w:cantSplit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1A1" w:rsidRPr="001C11A1" w:rsidRDefault="001C11A1" w:rsidP="001C11A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C11A1">
              <w:rPr>
                <w:b/>
                <w:i/>
                <w:iCs/>
                <w:sz w:val="28"/>
                <w:szCs w:val="28"/>
              </w:rPr>
              <w:t>ИЗБИРАТЕЛЬНЫЙ УЧАСТОК  № 18-41</w:t>
            </w:r>
          </w:p>
        </w:tc>
      </w:tr>
      <w:tr w:rsidR="00145532" w:rsidRPr="001C11A1" w:rsidTr="00BD3DC7">
        <w:trPr>
          <w:cantSplit/>
          <w:trHeight w:val="485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  <w:r w:rsidRPr="001C11A1">
              <w:t>Центр -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a9"/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здание Студенского филиала МБОУ Лицея №1 г.Усмани (Липецкая область, Усманский район, с. Студенки, ул.Первомайская, 52)</w:t>
            </w:r>
          </w:p>
        </w:tc>
      </w:tr>
      <w:tr w:rsidR="00145532" w:rsidRPr="001C11A1" w:rsidTr="00BD3DC7">
        <w:trPr>
          <w:cantSplit/>
          <w:trHeight w:val="484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pStyle w:val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тел.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2-76-36</w:t>
            </w:r>
          </w:p>
        </w:tc>
      </w:tr>
      <w:tr w:rsidR="00145532" w:rsidRPr="001C11A1" w:rsidTr="00BD3DC7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28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В границах:</w:t>
            </w:r>
          </w:p>
        </w:tc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jc w:val="both"/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с.Беляево, с. Студенки, д. Шаршки</w:t>
            </w:r>
          </w:p>
        </w:tc>
      </w:tr>
      <w:tr w:rsidR="00145532" w:rsidRPr="001C11A1" w:rsidTr="00BD3DC7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BD3DC7">
            <w:pPr>
              <w:ind w:right="-108"/>
              <w:rPr>
                <w:b/>
                <w:bCs/>
                <w:i/>
                <w:iCs/>
                <w:sz w:val="28"/>
                <w:szCs w:val="28"/>
              </w:rPr>
            </w:pPr>
            <w:r w:rsidRPr="001C11A1">
              <w:rPr>
                <w:b/>
                <w:bCs/>
                <w:i/>
                <w:iCs/>
                <w:sz w:val="28"/>
                <w:szCs w:val="28"/>
              </w:rPr>
              <w:t>Число избирателей: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D3DC7" w:rsidRPr="001C11A1" w:rsidRDefault="00BD3DC7" w:rsidP="00E23B83">
            <w:pPr>
              <w:rPr>
                <w:sz w:val="28"/>
                <w:szCs w:val="28"/>
              </w:rPr>
            </w:pPr>
            <w:r w:rsidRPr="001C11A1">
              <w:rPr>
                <w:sz w:val="28"/>
                <w:szCs w:val="28"/>
              </w:rPr>
              <w:t>4</w:t>
            </w:r>
            <w:r w:rsidR="00E23B83">
              <w:rPr>
                <w:sz w:val="28"/>
                <w:szCs w:val="28"/>
              </w:rPr>
              <w:t>47</w:t>
            </w:r>
          </w:p>
        </w:tc>
      </w:tr>
    </w:tbl>
    <w:p w:rsidR="00BD3DC7" w:rsidRPr="00EC6292" w:rsidRDefault="00BD3DC7" w:rsidP="00BD3DC7">
      <w:pPr>
        <w:rPr>
          <w:sz w:val="24"/>
          <w:szCs w:val="24"/>
        </w:rPr>
      </w:pPr>
    </w:p>
    <w:sectPr w:rsidR="00BD3DC7" w:rsidRPr="00EC6292" w:rsidSect="001C11A1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09"/>
    <w:rsid w:val="000021C0"/>
    <w:rsid w:val="00014983"/>
    <w:rsid w:val="00036FD9"/>
    <w:rsid w:val="00042AC2"/>
    <w:rsid w:val="00043A8D"/>
    <w:rsid w:val="00046663"/>
    <w:rsid w:val="00046E10"/>
    <w:rsid w:val="000731B2"/>
    <w:rsid w:val="00073581"/>
    <w:rsid w:val="00085BA0"/>
    <w:rsid w:val="00087D3C"/>
    <w:rsid w:val="000A00AF"/>
    <w:rsid w:val="000B423E"/>
    <w:rsid w:val="000B78FE"/>
    <w:rsid w:val="000C18B1"/>
    <w:rsid w:val="000C1FA6"/>
    <w:rsid w:val="000F59F7"/>
    <w:rsid w:val="000F734C"/>
    <w:rsid w:val="00103AE9"/>
    <w:rsid w:val="001150AC"/>
    <w:rsid w:val="001263A6"/>
    <w:rsid w:val="00145532"/>
    <w:rsid w:val="00151BEF"/>
    <w:rsid w:val="00166F60"/>
    <w:rsid w:val="00173465"/>
    <w:rsid w:val="00177820"/>
    <w:rsid w:val="001835EF"/>
    <w:rsid w:val="001A1CA9"/>
    <w:rsid w:val="001A3365"/>
    <w:rsid w:val="001C11A1"/>
    <w:rsid w:val="001C1CAA"/>
    <w:rsid w:val="001C2FC7"/>
    <w:rsid w:val="00204484"/>
    <w:rsid w:val="002045F7"/>
    <w:rsid w:val="0021356E"/>
    <w:rsid w:val="002154B6"/>
    <w:rsid w:val="00236E09"/>
    <w:rsid w:val="002504CF"/>
    <w:rsid w:val="00250D99"/>
    <w:rsid w:val="00254BD4"/>
    <w:rsid w:val="00256407"/>
    <w:rsid w:val="00262039"/>
    <w:rsid w:val="00270DF4"/>
    <w:rsid w:val="00287497"/>
    <w:rsid w:val="00290713"/>
    <w:rsid w:val="002A5DB3"/>
    <w:rsid w:val="002A61F2"/>
    <w:rsid w:val="002B219B"/>
    <w:rsid w:val="002B5FA9"/>
    <w:rsid w:val="002D4C96"/>
    <w:rsid w:val="002E55F4"/>
    <w:rsid w:val="003045B7"/>
    <w:rsid w:val="003131C5"/>
    <w:rsid w:val="003152BB"/>
    <w:rsid w:val="0031559F"/>
    <w:rsid w:val="003221E7"/>
    <w:rsid w:val="00326287"/>
    <w:rsid w:val="00330DFB"/>
    <w:rsid w:val="00331453"/>
    <w:rsid w:val="003360DF"/>
    <w:rsid w:val="0034289E"/>
    <w:rsid w:val="00344CE8"/>
    <w:rsid w:val="00344E15"/>
    <w:rsid w:val="00351DBD"/>
    <w:rsid w:val="00356F49"/>
    <w:rsid w:val="00360AD5"/>
    <w:rsid w:val="00363687"/>
    <w:rsid w:val="00376B91"/>
    <w:rsid w:val="0037748C"/>
    <w:rsid w:val="003A4230"/>
    <w:rsid w:val="003B7321"/>
    <w:rsid w:val="003D4CB7"/>
    <w:rsid w:val="003D540C"/>
    <w:rsid w:val="003D67A7"/>
    <w:rsid w:val="003F6F0E"/>
    <w:rsid w:val="00400C06"/>
    <w:rsid w:val="004017E3"/>
    <w:rsid w:val="00401C21"/>
    <w:rsid w:val="00403E21"/>
    <w:rsid w:val="00404DDF"/>
    <w:rsid w:val="00405435"/>
    <w:rsid w:val="004069DF"/>
    <w:rsid w:val="00406EB8"/>
    <w:rsid w:val="0041508E"/>
    <w:rsid w:val="004166A3"/>
    <w:rsid w:val="00420E7B"/>
    <w:rsid w:val="004247BC"/>
    <w:rsid w:val="004326ED"/>
    <w:rsid w:val="00434B4A"/>
    <w:rsid w:val="00443CAC"/>
    <w:rsid w:val="004464F4"/>
    <w:rsid w:val="0045483F"/>
    <w:rsid w:val="00455A83"/>
    <w:rsid w:val="00455F72"/>
    <w:rsid w:val="00467E84"/>
    <w:rsid w:val="0049649B"/>
    <w:rsid w:val="004A3993"/>
    <w:rsid w:val="004A6A5F"/>
    <w:rsid w:val="004B79C7"/>
    <w:rsid w:val="004C60C6"/>
    <w:rsid w:val="004C6FAF"/>
    <w:rsid w:val="004C7CF6"/>
    <w:rsid w:val="004D31DE"/>
    <w:rsid w:val="004D5A8E"/>
    <w:rsid w:val="004E4926"/>
    <w:rsid w:val="00510212"/>
    <w:rsid w:val="005227A6"/>
    <w:rsid w:val="00543F8C"/>
    <w:rsid w:val="00546D6C"/>
    <w:rsid w:val="0055032D"/>
    <w:rsid w:val="005520F9"/>
    <w:rsid w:val="00561FA2"/>
    <w:rsid w:val="00567E5F"/>
    <w:rsid w:val="005711F2"/>
    <w:rsid w:val="00577F4F"/>
    <w:rsid w:val="00580522"/>
    <w:rsid w:val="00584E6C"/>
    <w:rsid w:val="00596611"/>
    <w:rsid w:val="005A11BD"/>
    <w:rsid w:val="005A231A"/>
    <w:rsid w:val="005B0628"/>
    <w:rsid w:val="005C514C"/>
    <w:rsid w:val="005D5381"/>
    <w:rsid w:val="005D7429"/>
    <w:rsid w:val="005E1143"/>
    <w:rsid w:val="005E4EF0"/>
    <w:rsid w:val="005E5CDC"/>
    <w:rsid w:val="005F19DB"/>
    <w:rsid w:val="005F4168"/>
    <w:rsid w:val="005F5308"/>
    <w:rsid w:val="00602716"/>
    <w:rsid w:val="0060686E"/>
    <w:rsid w:val="006121EE"/>
    <w:rsid w:val="00612430"/>
    <w:rsid w:val="0061337C"/>
    <w:rsid w:val="00617538"/>
    <w:rsid w:val="00635472"/>
    <w:rsid w:val="00646614"/>
    <w:rsid w:val="0065704C"/>
    <w:rsid w:val="00665207"/>
    <w:rsid w:val="00666EFC"/>
    <w:rsid w:val="00672EC7"/>
    <w:rsid w:val="00675D6B"/>
    <w:rsid w:val="006774F3"/>
    <w:rsid w:val="0068203A"/>
    <w:rsid w:val="006971C2"/>
    <w:rsid w:val="006A4D2B"/>
    <w:rsid w:val="006A7964"/>
    <w:rsid w:val="006B24FC"/>
    <w:rsid w:val="006C7B12"/>
    <w:rsid w:val="006D3868"/>
    <w:rsid w:val="006D4063"/>
    <w:rsid w:val="006F2C4E"/>
    <w:rsid w:val="007022DD"/>
    <w:rsid w:val="00711365"/>
    <w:rsid w:val="00730F98"/>
    <w:rsid w:val="007343C4"/>
    <w:rsid w:val="00747564"/>
    <w:rsid w:val="00747CC6"/>
    <w:rsid w:val="007510EB"/>
    <w:rsid w:val="00757176"/>
    <w:rsid w:val="0075727C"/>
    <w:rsid w:val="00767494"/>
    <w:rsid w:val="007720D4"/>
    <w:rsid w:val="00774049"/>
    <w:rsid w:val="0078442D"/>
    <w:rsid w:val="00785D2C"/>
    <w:rsid w:val="007933EA"/>
    <w:rsid w:val="007A0FE9"/>
    <w:rsid w:val="007C0D62"/>
    <w:rsid w:val="007C3BBD"/>
    <w:rsid w:val="007C4D1C"/>
    <w:rsid w:val="007C5897"/>
    <w:rsid w:val="007C6F62"/>
    <w:rsid w:val="007D5332"/>
    <w:rsid w:val="007E00E0"/>
    <w:rsid w:val="007E4F4C"/>
    <w:rsid w:val="007F67D4"/>
    <w:rsid w:val="0080176E"/>
    <w:rsid w:val="008105C9"/>
    <w:rsid w:val="008157CA"/>
    <w:rsid w:val="00816521"/>
    <w:rsid w:val="008206BC"/>
    <w:rsid w:val="00821631"/>
    <w:rsid w:val="008327C0"/>
    <w:rsid w:val="00835758"/>
    <w:rsid w:val="0084049E"/>
    <w:rsid w:val="0084077C"/>
    <w:rsid w:val="00854768"/>
    <w:rsid w:val="00855274"/>
    <w:rsid w:val="00855A5E"/>
    <w:rsid w:val="00856185"/>
    <w:rsid w:val="0085686B"/>
    <w:rsid w:val="00861232"/>
    <w:rsid w:val="0088434C"/>
    <w:rsid w:val="00885C7D"/>
    <w:rsid w:val="00890056"/>
    <w:rsid w:val="00892CB3"/>
    <w:rsid w:val="00896C33"/>
    <w:rsid w:val="008A1E5D"/>
    <w:rsid w:val="008A5B4F"/>
    <w:rsid w:val="008A6AA2"/>
    <w:rsid w:val="008D418A"/>
    <w:rsid w:val="008E27F5"/>
    <w:rsid w:val="008E4530"/>
    <w:rsid w:val="008F3ED2"/>
    <w:rsid w:val="008F721E"/>
    <w:rsid w:val="00902AB6"/>
    <w:rsid w:val="00904AF9"/>
    <w:rsid w:val="00914CE0"/>
    <w:rsid w:val="009161FB"/>
    <w:rsid w:val="0091688F"/>
    <w:rsid w:val="00925A54"/>
    <w:rsid w:val="009343E2"/>
    <w:rsid w:val="00946F95"/>
    <w:rsid w:val="00953CAE"/>
    <w:rsid w:val="00953E3B"/>
    <w:rsid w:val="009544DC"/>
    <w:rsid w:val="00954D12"/>
    <w:rsid w:val="00960255"/>
    <w:rsid w:val="00984FEE"/>
    <w:rsid w:val="00987BE0"/>
    <w:rsid w:val="00994199"/>
    <w:rsid w:val="00995A5A"/>
    <w:rsid w:val="009A309A"/>
    <w:rsid w:val="009A459D"/>
    <w:rsid w:val="009A6A51"/>
    <w:rsid w:val="009A78D4"/>
    <w:rsid w:val="009C0D6B"/>
    <w:rsid w:val="009C706E"/>
    <w:rsid w:val="009C7BC8"/>
    <w:rsid w:val="009D10C9"/>
    <w:rsid w:val="009D4AB5"/>
    <w:rsid w:val="009D7C76"/>
    <w:rsid w:val="009F3718"/>
    <w:rsid w:val="00A01EF1"/>
    <w:rsid w:val="00A4307A"/>
    <w:rsid w:val="00A55B75"/>
    <w:rsid w:val="00A606FA"/>
    <w:rsid w:val="00A6230B"/>
    <w:rsid w:val="00AA1C29"/>
    <w:rsid w:val="00AB00D3"/>
    <w:rsid w:val="00AC1F38"/>
    <w:rsid w:val="00AC1FF9"/>
    <w:rsid w:val="00AD2540"/>
    <w:rsid w:val="00AD2EE5"/>
    <w:rsid w:val="00AE40EE"/>
    <w:rsid w:val="00AF309F"/>
    <w:rsid w:val="00AF4387"/>
    <w:rsid w:val="00B01706"/>
    <w:rsid w:val="00B050DA"/>
    <w:rsid w:val="00B16A0E"/>
    <w:rsid w:val="00B214CA"/>
    <w:rsid w:val="00B23FB9"/>
    <w:rsid w:val="00B251DD"/>
    <w:rsid w:val="00B3701F"/>
    <w:rsid w:val="00B50BB8"/>
    <w:rsid w:val="00B5229D"/>
    <w:rsid w:val="00B65443"/>
    <w:rsid w:val="00B670CA"/>
    <w:rsid w:val="00B73941"/>
    <w:rsid w:val="00B906E2"/>
    <w:rsid w:val="00B9279F"/>
    <w:rsid w:val="00B92EE1"/>
    <w:rsid w:val="00B97180"/>
    <w:rsid w:val="00BA302E"/>
    <w:rsid w:val="00BA309A"/>
    <w:rsid w:val="00BA4116"/>
    <w:rsid w:val="00BC5F4F"/>
    <w:rsid w:val="00BD32B7"/>
    <w:rsid w:val="00BD3DC7"/>
    <w:rsid w:val="00BD4425"/>
    <w:rsid w:val="00BE2D15"/>
    <w:rsid w:val="00BE458A"/>
    <w:rsid w:val="00C053E7"/>
    <w:rsid w:val="00C05ECD"/>
    <w:rsid w:val="00C14033"/>
    <w:rsid w:val="00C17A56"/>
    <w:rsid w:val="00C213A3"/>
    <w:rsid w:val="00C410CF"/>
    <w:rsid w:val="00C440EE"/>
    <w:rsid w:val="00C450FC"/>
    <w:rsid w:val="00C45AB8"/>
    <w:rsid w:val="00C45EFF"/>
    <w:rsid w:val="00C46D7B"/>
    <w:rsid w:val="00C47F65"/>
    <w:rsid w:val="00C51F5C"/>
    <w:rsid w:val="00C53E17"/>
    <w:rsid w:val="00C7473F"/>
    <w:rsid w:val="00C77381"/>
    <w:rsid w:val="00C777BB"/>
    <w:rsid w:val="00C77960"/>
    <w:rsid w:val="00C83592"/>
    <w:rsid w:val="00C92C52"/>
    <w:rsid w:val="00CB2F19"/>
    <w:rsid w:val="00CB6431"/>
    <w:rsid w:val="00CE56E6"/>
    <w:rsid w:val="00CF1AFE"/>
    <w:rsid w:val="00CF54AB"/>
    <w:rsid w:val="00D02778"/>
    <w:rsid w:val="00D044EA"/>
    <w:rsid w:val="00D167CA"/>
    <w:rsid w:val="00D17BC9"/>
    <w:rsid w:val="00D24580"/>
    <w:rsid w:val="00D32262"/>
    <w:rsid w:val="00D40D98"/>
    <w:rsid w:val="00D45208"/>
    <w:rsid w:val="00D5479E"/>
    <w:rsid w:val="00D56CD2"/>
    <w:rsid w:val="00D6022B"/>
    <w:rsid w:val="00D620D8"/>
    <w:rsid w:val="00D6375F"/>
    <w:rsid w:val="00D7065D"/>
    <w:rsid w:val="00D7528A"/>
    <w:rsid w:val="00DA18A6"/>
    <w:rsid w:val="00DA1DDD"/>
    <w:rsid w:val="00DA33D0"/>
    <w:rsid w:val="00DA4FFB"/>
    <w:rsid w:val="00DB46BD"/>
    <w:rsid w:val="00DD4FC7"/>
    <w:rsid w:val="00DD67B5"/>
    <w:rsid w:val="00DF0324"/>
    <w:rsid w:val="00DF1EF3"/>
    <w:rsid w:val="00DF250A"/>
    <w:rsid w:val="00DF3E5A"/>
    <w:rsid w:val="00DF42D1"/>
    <w:rsid w:val="00E05A76"/>
    <w:rsid w:val="00E066BF"/>
    <w:rsid w:val="00E14D23"/>
    <w:rsid w:val="00E21FFE"/>
    <w:rsid w:val="00E23B83"/>
    <w:rsid w:val="00E24F1C"/>
    <w:rsid w:val="00E30185"/>
    <w:rsid w:val="00E61A09"/>
    <w:rsid w:val="00E805CA"/>
    <w:rsid w:val="00E84A56"/>
    <w:rsid w:val="00E8565B"/>
    <w:rsid w:val="00E8769F"/>
    <w:rsid w:val="00E92830"/>
    <w:rsid w:val="00E93AFF"/>
    <w:rsid w:val="00EB06DC"/>
    <w:rsid w:val="00EB1EE2"/>
    <w:rsid w:val="00EC08AF"/>
    <w:rsid w:val="00EC6292"/>
    <w:rsid w:val="00ED11A1"/>
    <w:rsid w:val="00ED312A"/>
    <w:rsid w:val="00EE1F75"/>
    <w:rsid w:val="00F03A28"/>
    <w:rsid w:val="00F050CA"/>
    <w:rsid w:val="00F06F3D"/>
    <w:rsid w:val="00F1037A"/>
    <w:rsid w:val="00F23A29"/>
    <w:rsid w:val="00F377EB"/>
    <w:rsid w:val="00F44013"/>
    <w:rsid w:val="00F544F8"/>
    <w:rsid w:val="00F55F3B"/>
    <w:rsid w:val="00F6117E"/>
    <w:rsid w:val="00F63479"/>
    <w:rsid w:val="00F66892"/>
    <w:rsid w:val="00F717E3"/>
    <w:rsid w:val="00F81852"/>
    <w:rsid w:val="00F84C9C"/>
    <w:rsid w:val="00F87192"/>
    <w:rsid w:val="00F92230"/>
    <w:rsid w:val="00FA624D"/>
    <w:rsid w:val="00FA6DD0"/>
    <w:rsid w:val="00FB174D"/>
    <w:rsid w:val="00FB74E5"/>
    <w:rsid w:val="00FE0CCC"/>
    <w:rsid w:val="00FE667E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ind w:right="-108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4">
    <w:name w:val="Знак Знак4"/>
    <w:basedOn w:val="a0"/>
    <w:uiPriority w:val="9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a3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31">
    <w:name w:val="Знак Знак3"/>
    <w:basedOn w:val="a0"/>
    <w:uiPriority w:val="99"/>
    <w:rPr>
      <w:rFonts w:ascii="Cambria" w:hAnsi="Cambria" w:cs="Cambria"/>
      <w:b/>
      <w:bCs/>
      <w:color w:val="auto"/>
      <w:sz w:val="20"/>
      <w:szCs w:val="20"/>
      <w:lang w:val="x-none" w:eastAsia="ru-RU"/>
    </w:rPr>
  </w:style>
  <w:style w:type="character" w:customStyle="1" w:styleId="21">
    <w:name w:val="Знак Знак2"/>
    <w:basedOn w:val="a0"/>
    <w:uiPriority w:val="99"/>
    <w:rPr>
      <w:rFonts w:ascii="Cambria" w:hAnsi="Cambria" w:cs="Cambria"/>
      <w:color w:val="auto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1">
    <w:name w:val="Знак Знак1"/>
    <w:basedOn w:val="a0"/>
    <w:uiPriority w:val="99"/>
    <w:rPr>
      <w:rFonts w:ascii="Tahoma" w:hAnsi="Tahoma" w:cs="Tahoma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8">
    <w:name w:val="Знак Знак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2">
    <w:name w:val="заголовок 2"/>
    <w:basedOn w:val="a"/>
    <w:next w:val="a"/>
    <w:uiPriority w:val="99"/>
    <w:pPr>
      <w:keepNext/>
      <w:widowControl w:val="0"/>
      <w:spacing w:before="240" w:after="240"/>
      <w:jc w:val="center"/>
    </w:pPr>
    <w:rPr>
      <w:b/>
      <w:bCs/>
      <w:sz w:val="28"/>
      <w:szCs w:val="28"/>
    </w:rPr>
  </w:style>
  <w:style w:type="paragraph" w:customStyle="1" w:styleId="14">
    <w:name w:val="полтора 14"/>
    <w:basedOn w:val="a"/>
    <w:uiPriority w:val="99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Date"/>
    <w:basedOn w:val="a"/>
    <w:next w:val="a"/>
    <w:link w:val="aa"/>
    <w:uiPriority w:val="99"/>
    <w:rPr>
      <w:sz w:val="24"/>
      <w:szCs w:val="24"/>
    </w:rPr>
  </w:style>
  <w:style w:type="character" w:customStyle="1" w:styleId="aa">
    <w:name w:val="Дата Знак"/>
    <w:basedOn w:val="a0"/>
    <w:link w:val="a9"/>
    <w:uiPriority w:val="99"/>
    <w:locked/>
    <w:rPr>
      <w:rFonts w:ascii="Times New Roman" w:hAnsi="Times New Roman" w:cs="Times New Roman"/>
      <w:sz w:val="20"/>
      <w:szCs w:val="20"/>
    </w:rPr>
  </w:style>
  <w:style w:type="paragraph" w:styleId="ab">
    <w:name w:val="Plain Text"/>
    <w:basedOn w:val="a"/>
    <w:link w:val="ac"/>
    <w:uiPriority w:val="99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uiPriority w:val="99"/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5">
    <w:name w:val="Body Text 2"/>
    <w:basedOn w:val="a"/>
    <w:link w:val="26"/>
    <w:uiPriority w:val="99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3">
    <w:name w:val="Normal (Web)"/>
    <w:basedOn w:val="a"/>
    <w:uiPriority w:val="99"/>
    <w:rsid w:val="008F3ED2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locked/>
    <w:rsid w:val="008F3ED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ind w:right="-108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4">
    <w:name w:val="Знак Знак4"/>
    <w:basedOn w:val="a0"/>
    <w:uiPriority w:val="9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a3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31">
    <w:name w:val="Знак Знак3"/>
    <w:basedOn w:val="a0"/>
    <w:uiPriority w:val="99"/>
    <w:rPr>
      <w:rFonts w:ascii="Cambria" w:hAnsi="Cambria" w:cs="Cambria"/>
      <w:b/>
      <w:bCs/>
      <w:color w:val="auto"/>
      <w:sz w:val="20"/>
      <w:szCs w:val="20"/>
      <w:lang w:val="x-none" w:eastAsia="ru-RU"/>
    </w:rPr>
  </w:style>
  <w:style w:type="character" w:customStyle="1" w:styleId="21">
    <w:name w:val="Знак Знак2"/>
    <w:basedOn w:val="a0"/>
    <w:uiPriority w:val="99"/>
    <w:rPr>
      <w:rFonts w:ascii="Cambria" w:hAnsi="Cambria" w:cs="Cambria"/>
      <w:color w:val="auto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1">
    <w:name w:val="Знак Знак1"/>
    <w:basedOn w:val="a0"/>
    <w:uiPriority w:val="99"/>
    <w:rPr>
      <w:rFonts w:ascii="Tahoma" w:hAnsi="Tahoma" w:cs="Tahoma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8">
    <w:name w:val="Знак Знак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2">
    <w:name w:val="заголовок 2"/>
    <w:basedOn w:val="a"/>
    <w:next w:val="a"/>
    <w:uiPriority w:val="99"/>
    <w:pPr>
      <w:keepNext/>
      <w:widowControl w:val="0"/>
      <w:spacing w:before="240" w:after="240"/>
      <w:jc w:val="center"/>
    </w:pPr>
    <w:rPr>
      <w:b/>
      <w:bCs/>
      <w:sz w:val="28"/>
      <w:szCs w:val="28"/>
    </w:rPr>
  </w:style>
  <w:style w:type="paragraph" w:customStyle="1" w:styleId="14">
    <w:name w:val="полтора 14"/>
    <w:basedOn w:val="a"/>
    <w:uiPriority w:val="99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Date"/>
    <w:basedOn w:val="a"/>
    <w:next w:val="a"/>
    <w:link w:val="aa"/>
    <w:uiPriority w:val="99"/>
    <w:rPr>
      <w:sz w:val="24"/>
      <w:szCs w:val="24"/>
    </w:rPr>
  </w:style>
  <w:style w:type="character" w:customStyle="1" w:styleId="aa">
    <w:name w:val="Дата Знак"/>
    <w:basedOn w:val="a0"/>
    <w:link w:val="a9"/>
    <w:uiPriority w:val="99"/>
    <w:locked/>
    <w:rPr>
      <w:rFonts w:ascii="Times New Roman" w:hAnsi="Times New Roman" w:cs="Times New Roman"/>
      <w:sz w:val="20"/>
      <w:szCs w:val="20"/>
    </w:rPr>
  </w:style>
  <w:style w:type="paragraph" w:styleId="ab">
    <w:name w:val="Plain Text"/>
    <w:basedOn w:val="a"/>
    <w:link w:val="ac"/>
    <w:uiPriority w:val="99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uiPriority w:val="99"/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5">
    <w:name w:val="Body Text 2"/>
    <w:basedOn w:val="a"/>
    <w:link w:val="26"/>
    <w:uiPriority w:val="99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3">
    <w:name w:val="Normal (Web)"/>
    <w:basedOn w:val="a"/>
    <w:uiPriority w:val="99"/>
    <w:rsid w:val="008F3ED2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locked/>
    <w:rsid w:val="008F3ED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1</dc:creator>
  <cp:lastModifiedBy>Пользователь Windows</cp:lastModifiedBy>
  <cp:revision>2</cp:revision>
  <cp:lastPrinted>2019-03-04T13:37:00Z</cp:lastPrinted>
  <dcterms:created xsi:type="dcterms:W3CDTF">2020-07-16T08:24:00Z</dcterms:created>
  <dcterms:modified xsi:type="dcterms:W3CDTF">2020-07-16T08:24:00Z</dcterms:modified>
</cp:coreProperties>
</file>