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F3" w:rsidRDefault="008B5BF3" w:rsidP="008B5BF3">
      <w:pPr>
        <w:jc w:val="right"/>
        <w:rPr>
          <w:rFonts w:ascii="Times New Roman" w:hAnsi="Times New Roman"/>
        </w:rPr>
      </w:pPr>
      <w:r>
        <w:rPr>
          <w:rFonts w:ascii="Times New Roman" w:hAnsi="Times New Roman"/>
        </w:rPr>
        <w:t>Форма 5.1x</w:t>
      </w:r>
    </w:p>
    <w:p w:rsidR="008B5BF3" w:rsidRDefault="008B5BF3" w:rsidP="008B5BF3">
      <w:pPr>
        <w:jc w:val="center"/>
        <w:rPr>
          <w:rFonts w:ascii="Times New Roman" w:hAnsi="Times New Roman"/>
          <w:sz w:val="28"/>
        </w:rPr>
      </w:pPr>
      <w:r>
        <w:rPr>
          <w:rFonts w:ascii="Times New Roman" w:hAnsi="Times New Roman"/>
          <w:b/>
          <w:sz w:val="28"/>
        </w:rPr>
        <w:t>Сведения о зарегистрированных кандидатах в депутаты по мажоритарным округам, кандидатах на должность</w:t>
      </w:r>
    </w:p>
    <w:p w:rsidR="008B5BF3" w:rsidRDefault="008B5BF3" w:rsidP="008B5BF3">
      <w:pPr>
        <w:jc w:val="right"/>
        <w:rPr>
          <w:rFonts w:ascii="Times New Roman" w:hAnsi="Times New Roman"/>
        </w:rPr>
      </w:pPr>
      <w:r>
        <w:rPr>
          <w:rFonts w:ascii="Times New Roman" w:hAnsi="Times New Roman"/>
        </w:rPr>
        <w:t>Дата формирования сведений 1 августа 2025 года</w:t>
      </w:r>
    </w:p>
    <w:p w:rsidR="008B5BF3" w:rsidRDefault="008B5BF3" w:rsidP="008B5BF3">
      <w:pPr>
        <w:spacing w:after="0" w:line="240" w:lineRule="auto"/>
        <w:jc w:val="center"/>
        <w:rPr>
          <w:rFonts w:ascii="Times New Roman" w:hAnsi="Times New Roman"/>
          <w:sz w:val="20"/>
        </w:rPr>
      </w:pPr>
    </w:p>
    <w:p w:rsidR="008B5BF3" w:rsidRDefault="008B5BF3" w:rsidP="008B5BF3">
      <w:pPr>
        <w:spacing w:after="0" w:line="240" w:lineRule="auto"/>
        <w:jc w:val="center"/>
        <w:rPr>
          <w:rFonts w:ascii="Times New Roman" w:hAnsi="Times New Roman"/>
          <w:sz w:val="20"/>
        </w:rPr>
      </w:pPr>
    </w:p>
    <w:p w:rsidR="008B5BF3" w:rsidRDefault="008B5BF3" w:rsidP="008B5BF3">
      <w:pPr>
        <w:spacing w:after="0" w:line="240" w:lineRule="auto"/>
        <w:jc w:val="center"/>
        <w:rPr>
          <w:rFonts w:ascii="Times New Roman" w:hAnsi="Times New Roman"/>
        </w:rPr>
      </w:pPr>
      <w:r>
        <w:rPr>
          <w:rFonts w:ascii="Times New Roman" w:hAnsi="Times New Roman"/>
          <w:b/>
          <w:sz w:val="24"/>
        </w:rPr>
        <w:t>Липецкая область - Выборы депутатов Совета депутатов Усманского муниципального округа Липецкой области Российской Федерации первого созыва, 14 сентября 2025 года</w:t>
      </w:r>
    </w:p>
    <w:p w:rsidR="008B5BF3" w:rsidRDefault="008B5BF3" w:rsidP="008B5BF3">
      <w:pPr>
        <w:spacing w:after="0" w:line="240" w:lineRule="auto"/>
        <w:jc w:val="center"/>
        <w:rPr>
          <w:rFonts w:ascii="Times New Roman" w:hAnsi="Times New Roman"/>
        </w:rPr>
      </w:pPr>
    </w:p>
    <w:p w:rsidR="008B5BF3" w:rsidRPr="008B5BF3" w:rsidRDefault="008B5BF3" w:rsidP="008B5BF3">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п/п</w:t>
            </w:r>
          </w:p>
        </w:tc>
        <w:tc>
          <w:tcPr>
            <w:tcW w:w="3972"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Персональные данные кандидата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Принадлежность к общественному объединению</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Субъект выдвижения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выдвиже- 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Основа- ние регистра- ции (для подписей - число)</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рег. / отмене выдв.</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выбыт. зарег. канд.</w:t>
            </w: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Приз-нак избра-ния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предоставления документов на регистрацию</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БОЕВА ОЛЬГА ВИТАЛЬЕВНА, дата рождения - 4 августа 1982 года, основное место работы или службы, занимаемая должность, род занятий - АО "Россельхозбанк", Управляющий Дополнительного офиса №3349/24/03 г. Усмань, депутат Совета депутатов городского поселения город Усмань четвертого созва, место жительства - Липецкая область,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116/691</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БОЛДЫРЕВА ЕВГЕНИЯ ЕВГЕНЬЕВНА, дата рождения - 1 декабря 1982 года, основное место работы или службы, занимаемая должность, род занятий - ГАПОУ "Липецкий медицинский колледж" структурное подразделение Усманского филиала ГАПОУ "ЛМК", преподаватель, место жительства - Липецкая область,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116/689</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ЕРМОШИНА ИРИНА СЕРГЕЕВНА, дата рождения - 10 сентября 1992 года, основное место работы или службы, занимаемая должность, род занятий - МБУДО ДШИ г. Усмани имени </w:t>
            </w:r>
            <w:r w:rsidRPr="008B5BF3">
              <w:rPr>
                <w:rFonts w:ascii="Times New Roman" w:eastAsiaTheme="minorHAnsi" w:hAnsi="Times New Roman"/>
                <w:sz w:val="20"/>
              </w:rPr>
              <w:lastRenderedPageBreak/>
              <w:t>заслуженной артистки России Н.Ю. Юреневой, хореограф, место жительства - Липецкая область,г.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Усманское местное отделение Липецкого регионального отделения Всероссийской </w:t>
            </w:r>
            <w:r w:rsidRPr="008B5BF3">
              <w:rPr>
                <w:rFonts w:ascii="Times New Roman" w:eastAsiaTheme="minorHAnsi" w:hAnsi="Times New Roman"/>
                <w:sz w:val="20"/>
              </w:rPr>
              <w:lastRenderedPageBreak/>
              <w:t>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п.п.3-7 ст.35.1 ФЗ "Об основных гарантиях</w:t>
            </w:r>
            <w:r w:rsidRPr="008B5BF3">
              <w:rPr>
                <w:rFonts w:ascii="Times New Roman" w:eastAsiaTheme="minorHAnsi" w:hAnsi="Times New Roman"/>
                <w:sz w:val="20"/>
              </w:rPr>
              <w:lastRenderedPageBreak/>
              <w:t xml:space="preserve">…"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116/690</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4</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МОРГИН НИКИТА АЛЕКСЕЕВИЧ, дата рождения - 8 июля 2006 года, основное место работы или службы, занимаемая должность, род занятий - Государственное областное бюджетное профессиональное образовательное учреждение "Усманский многопрофильный колледж" СТУДЕНТ, место жительства - Липецкая область,, Г. ЛИПЕЦК</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18.07.2025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118/729</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5</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НЕКРАСОВА НАДЕЖДА ВАСИЛЬЕВНА, дата рождения - 26 января 1989 года, основное место работы или службы, занимаемая должность, род занятий - временно неработающая, место жительства - Липецкая область, Усманский р-н,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16.07.2025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117/718</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6</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ПЫРКОВ КИРИЛЛ АНДРЕЕВИЧ, дата рождения - 1 сентября 2005 года, основное место работы или службы, занимаемая должность, род занятий - Государственное областное бюджетное профессиональное образовательное учреждение "Усманский многопрофильный колледж" СТУДЕНТ, место жительства - Липецкая область, Г. ЛИПЕЦК</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18.07.2025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118/730</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7</w:t>
            </w:r>
          </w:p>
        </w:tc>
        <w:tc>
          <w:tcPr>
            <w:tcW w:w="3972" w:type="dxa"/>
            <w:vAlign w:val="center"/>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ТЕРНОВЫХ АНДРЕЙ ЛЕОНИДОВИЧ, дата рождения - 9 июля 1978 года, основное место работы или службы, занимаемая должность, род занятий - Организация газовой службы в г. Усмани Филиала Акционерного общества "Газпром газораспределение Липецк" г. Грязи, Заместитель начальника службы, место жительства - Липецкая область, Усманский район, с. Бочиновка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116/692</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8</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ЩЕРБАК АННА ИВАНОВНА, дата рождения - 9 июня 1972 года, основное место работы или службы, занимаемая должность, род занятий - МБУ ДО "Детская школа искусств" г. Усмани имени заслуженной артистки России Н.Ю.Юреневой, Директор, депутат Совета </w:t>
            </w:r>
            <w:r w:rsidRPr="008B5BF3">
              <w:rPr>
                <w:rFonts w:ascii="Times New Roman" w:eastAsiaTheme="minorHAnsi" w:hAnsi="Times New Roman"/>
                <w:sz w:val="20"/>
              </w:rPr>
              <w:lastRenderedPageBreak/>
              <w:t>депутатов городского поселения город Усмань четвертого созва, место жительства - Липецкая область,Усманский район,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116/693</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bl>
    <w:p w:rsidR="008B5BF3" w:rsidRDefault="008B5BF3" w:rsidP="008B5BF3">
      <w:pPr>
        <w:spacing w:after="0" w:line="240" w:lineRule="auto"/>
        <w:jc w:val="center"/>
        <w:rPr>
          <w:rFonts w:ascii="Times New Roman" w:hAnsi="Times New Roman"/>
          <w:sz w:val="20"/>
        </w:rPr>
      </w:pPr>
    </w:p>
    <w:p w:rsidR="008B5BF3" w:rsidRPr="008B5BF3" w:rsidRDefault="008B5BF3" w:rsidP="008B5BF3">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п/п</w:t>
            </w:r>
          </w:p>
        </w:tc>
        <w:tc>
          <w:tcPr>
            <w:tcW w:w="3972"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Персональные данные кандидата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Принадлежность к общественному объединению</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Субъект выдвижения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выдвиже- 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Основа- ние регистра- ции (для подписей - число)</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рег. / отмене выдв.</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выбыт. зарег. канд.</w:t>
            </w: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Приз-нак избра-ния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предоставления документов на регистрацию</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9</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БОРЩЕВА ОЛЕСЯ АЛЕКСЕЕВНА, дата рождения - 27 сентября 1994 года, основное место работы или службы, занимаемая должность, род занятий - ООО "АГРОТЕРМИНАЛ", Начальник участка-кладовщик, место жительства - Липецкая область, Р-Н УСМАНСКИЙ, ГОР.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117/712</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10</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БУХОНОВ ВЛАДИМИР ВАСИЛЬЕВИЧ, дата рождения - 3 ноября 1959 года, основное место работы или службы, занимаемая должность, род занятий - ООО "Коммунальщик", инженер проектно-сметно документации, место жительства - Липецкая область, Усманский муниципальный район, с. Пригородка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117/713</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ГУЗНАЕВ ЕВГЕНИЙ ВЛАДИМИРОВИЧ, дата рождения - 28 августа 1977 года, основное место работы или службы, занимаемая должность, род занятий - МБУК "Межпоселенческий центр культуры и досуга" Усманского района, Методист по техническим средствам, место жительства - Липецкая область, Усманский район, с. Стрелецкие Хутора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12</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ЖУЛИКОВА СВЕТЛАНА НИКОЛАЕВНА, дата рождения - 20 сентября 1969 года, основное место работы или службы, занимаемая должность, род занятий - МБУДО "Станция юных натуралистов", Директор, место жительства - Липецкая область, Усманский </w:t>
            </w:r>
            <w:r w:rsidRPr="008B5BF3">
              <w:rPr>
                <w:rFonts w:ascii="Times New Roman" w:eastAsiaTheme="minorHAnsi" w:hAnsi="Times New Roman"/>
                <w:sz w:val="20"/>
              </w:rPr>
              <w:lastRenderedPageBreak/>
              <w:t>район, город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116/696</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13</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ЗАЙЦЕВА АЛИНА ДЕНИСОВНА, дата рождения - 5 июня 2007 года, основное место работы или службы, занимаемая должность, род занятий - Государственное областное бюджетное профессиональное образовательное учреждение "Усманский многопрофильный колледж" СТУДЕНТ, место жительства - Воронежская область, Р-Н ВЕРХНЕХАВСКИЙ, С. БОЛЬШАЯ ПРИВАЛОВКА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118/731</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КИТАЕВА ГАЛИНА СЕРГЕЕВНА, дата рождения - 21 декабря 1985 года, основное место работы или службы, занимаемая должность, род занятий - БУК ДЦ структурное подразделение "Культурно-историческое центр "Наследие", Директор, Депутат Совета депутатов Усманского муниципального района, место жительства - Липецкая область,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116/694</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КОСЯКОВ ЕВГЕНИЙ АЛЕКСАНДРОВИЧ, дата рождения - 14 июля 1982 года, основное место работы или службы, занимаемая должность, род занятий - Индивидуальный предприниматель, Косяков Евгений Александрович, место жительства - Липецкая область, Усманский р-н,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16.07.2025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117/717</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16</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ПЕШКОВ АЛЕКСАНДР МИХАЙЛОВИЧ, дата рождения - 28 октября 1980 года, основное место работы или службы, занимаемая должность, род занятий - МБОУ СОШ №4 города Усмани Усманского района имени академика Н.Г. Басова, Директор, Депупат Совета депутатов Усманского муниципального района, место жительства - Липецкая область,Усманский район, с. Пригородка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116/687</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21.07.2025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17</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ПУСТОВАЛОВА ЕЛЕНА ВЛАДИМИРОВНА, дата рождения - 16 октября 1995 года, основное место работы или службы, занимаемая должность, род занятий - временно неработающая, место жительства - Липецкая область, Р-Н </w:t>
            </w:r>
            <w:r w:rsidRPr="008B5BF3">
              <w:rPr>
                <w:rFonts w:ascii="Times New Roman" w:eastAsiaTheme="minorHAnsi" w:hAnsi="Times New Roman"/>
                <w:sz w:val="20"/>
              </w:rPr>
              <w:lastRenderedPageBreak/>
              <w:t>УСМАНСКИЙ,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п.п.3-7 ст.35.1 ФЗ "Об основных гарантиях…" № 67-</w:t>
            </w:r>
            <w:r w:rsidRPr="008B5BF3">
              <w:rPr>
                <w:rFonts w:ascii="Times New Roman" w:eastAsiaTheme="minorHAnsi" w:hAnsi="Times New Roman"/>
                <w:sz w:val="20"/>
              </w:rPr>
              <w:lastRenderedPageBreak/>
              <w:t xml:space="preserve">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118/732</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18</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ХОРОШИЛОВ АЛЕКСАНДР ЛЕОНИДОВИЧ, дата рождения - 28 апреля 1967 года, основное место работы или службы, занимаемая должность, род занятий - ПАО "Россети Центр" - "Липецкэнерго" подразделение: Усманский район электрических сетей, Начальник района электрических сетей, Депутат Совета депутатов городского поселения город Усмань, место жительства - Липецкая область, Усманский район,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116/697</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19</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ХОРОШИЛОВА НАДЕЖДА ВЛАДИМИРОВНА, дата рождения - 12 января 1986 года, основное место работы или службы, занимаемая должность, род занятий - Индивидуальный предприниматель Брыкина Екатерина Александровна, Администратор пункта выдачи заказов, место жительства - Липецкая область, Усманский район, с. Девица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16.07.2025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118/728</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bl>
    <w:p w:rsidR="008B5BF3" w:rsidRDefault="008B5BF3" w:rsidP="008B5BF3">
      <w:pPr>
        <w:spacing w:after="0" w:line="240" w:lineRule="auto"/>
        <w:jc w:val="center"/>
        <w:rPr>
          <w:rFonts w:ascii="Times New Roman" w:hAnsi="Times New Roman"/>
          <w:sz w:val="20"/>
        </w:rPr>
      </w:pPr>
    </w:p>
    <w:p w:rsidR="008B5BF3" w:rsidRPr="008B5BF3" w:rsidRDefault="008B5BF3" w:rsidP="008B5BF3">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п/п</w:t>
            </w:r>
          </w:p>
        </w:tc>
        <w:tc>
          <w:tcPr>
            <w:tcW w:w="3972"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Персональные данные кандидата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Принадлежность к общественному объединению</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Субъект выдвижения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выдвиже- 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Основа- ние регистра- ции (для подписей - число)</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рег. / отмене выдв.</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выбыт. зарег. канд.</w:t>
            </w: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Приз-нак избра-ния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предоставления документов на регистрацию</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20</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БЕЛЯЕВ СЕРГЕЙ ЮРЬЕВИЧ, дата рождения - 26 апреля 1965 года, основное место работы или службы, занимаемая должность, род занятий - ООО "АГРОТЕРМИНАЛ", Контролер, Отдел внутреннего контроля, место жительства - Липецкая область, Усманский район, поселок совхоза "Ударник"</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областное отделение Политический партии "КОММУНИСТИЧЕСКАЯ ПАРТИЯ РОССИЙСКОЙ ФЕДЕРАЦИИ"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08.07.2025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118/726</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21</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ДЗЮБАНЕНКО ЭЛЛА СЕРГЕЕВНА, дата рождения - 14 января 1987 года, основное место работы или службы, занимаемая должность, род занятий - МАУ ДО ООЦ "Олимпийский" Усманского района, </w:t>
            </w:r>
            <w:r w:rsidRPr="008B5BF3">
              <w:rPr>
                <w:rFonts w:ascii="Times New Roman" w:eastAsiaTheme="minorHAnsi" w:hAnsi="Times New Roman"/>
                <w:sz w:val="20"/>
              </w:rPr>
              <w:lastRenderedPageBreak/>
              <w:t>директор, место жительства - Липецкая область, Усманский раон, с. Новоуглянка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Усманское местное отделение Липецкого регионального отделения Всероссийской </w:t>
            </w:r>
            <w:r w:rsidRPr="008B5BF3">
              <w:rPr>
                <w:rFonts w:ascii="Times New Roman" w:eastAsiaTheme="minorHAnsi" w:hAnsi="Times New Roman"/>
                <w:sz w:val="20"/>
              </w:rPr>
              <w:lastRenderedPageBreak/>
              <w:t>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п.п.3-7 ст.35.1 ФЗ "Об основных гарантиях</w:t>
            </w:r>
            <w:r w:rsidRPr="008B5BF3">
              <w:rPr>
                <w:rFonts w:ascii="Times New Roman" w:eastAsiaTheme="minorHAnsi" w:hAnsi="Times New Roman"/>
                <w:sz w:val="20"/>
              </w:rPr>
              <w:lastRenderedPageBreak/>
              <w:t xml:space="preserve">…"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116/688</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21.07.2025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22</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ДОБЫЧИНА АЛЕНА АЛЕКСАНДРОВНА, дата рождения - 2 июня 2007 года, основное место работы или службы, занимаемая должность, род занятий - Государственное областное бюджетное профессиональное образовательное учреждение "Усманский многопрофильный колледж" СТУДЕНТ, место жительства - Воронежская область, Р-Н ВЕРХНЕХАВСКИЙ, С. ВЕРХНЯЯ ХАВА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18.07.2025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118/733</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ЗОТОВ НИКОЛАЙ ВАСИЛЬЕВИЧ, дата рождения - 2 октября 1956 года, основное место работы или службы, занимаемая должность, род занятий - пенсионер, депупат Совета депутатов Усманского муниципального района, место жительства - Липецкая область, Усманский район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116/698</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КИЛЕЙНИКОВА ЛЮДМИЛА ИВАНОВНА, дата рождения - 17 августа 1967 года, основное место работы или службы, занимаемая должность, род занятий - МБОУ СОШ с. Сторожевое, Учитель, Депутат Совета депутатов Усманского муниципального района, место жительства - Липецкая область,Усманский район,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116/699</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МАТВИЕНКО СЕРГЕЙ ВИКТОРОВИЧ, дата рождения - 2 сентября 1988 года, основное место работы или службы, занимаемая должность, род занятий - ИП Гурьев Василий Николаевич, директор площадки, место жительства - Липецкая область, город Липецк</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"РОССИЙСКАЯ ПАРТИЯ ПЕНСИОНЕРОВ ЗА СОЦИАЛЬНУЮ СПРАВЕДЛИВОСТЬ"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Политической партии "Российская партия пенсионеров за социальную справедливость" в Липецкой области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118/721</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МЕЛИХОВА ОЛЬГА СЕРГЕЕВНА, дата рождения - 22 мая 1980 года, основное место работы или службы, занимаемая должность, род занятий - Самозанятый, место жительства - Липецкая область, Усманский р-н, дер. Бочиновка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117/716</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27</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ТОЛСТЫХ ИРИНА АНАТОЛЬЕВНА, дата </w:t>
            </w:r>
            <w:r w:rsidRPr="008B5BF3">
              <w:rPr>
                <w:rFonts w:ascii="Times New Roman" w:eastAsiaTheme="minorHAnsi" w:hAnsi="Times New Roman"/>
                <w:sz w:val="20"/>
              </w:rPr>
              <w:lastRenderedPageBreak/>
              <w:t>рождения - 24 сентября 1972 года, основное место работы или службы, занимаемая должность, род занятий - ОБУ Центр социальной защиты населения по Усманскому району Филиал № 16, Социальный работник, место жительства - Липецкая область, Усманский р-н, с. Поддубровка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 xml:space="preserve">член Политической </w:t>
            </w:r>
            <w:r w:rsidRPr="008B5BF3">
              <w:rPr>
                <w:rFonts w:ascii="Times New Roman" w:eastAsiaTheme="minorHAnsi" w:hAnsi="Times New Roman"/>
                <w:sz w:val="20"/>
              </w:rPr>
              <w:lastRenderedPageBreak/>
              <w:t>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 xml:space="preserve">Липецкое региональное </w:t>
            </w:r>
            <w:r w:rsidRPr="008B5BF3">
              <w:rPr>
                <w:rFonts w:ascii="Times New Roman" w:eastAsiaTheme="minorHAnsi" w:hAnsi="Times New Roman"/>
                <w:sz w:val="20"/>
              </w:rPr>
              <w:lastRenderedPageBreak/>
              <w:t>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18.07.2025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w:t>
            </w:r>
            <w:r w:rsidRPr="008B5BF3">
              <w:rPr>
                <w:rFonts w:ascii="Times New Roman" w:eastAsiaTheme="minorHAnsi" w:hAnsi="Times New Roman"/>
                <w:sz w:val="20"/>
              </w:rPr>
              <w:lastRenderedPageBreak/>
              <w:t xml:space="preserve">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118/727</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28</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ХРИПУНОВА ОЛЬГА ВИТАЛЬЕВНА, дата рождения - 8 октября 1975 года, основное место работы или службы, занимаемая должность, род занятий - АО "Автоколонна - 2068", Генеральный директор, место жительства - Липецкая область, Усманский район,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116/686</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21.07.2025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ЯРОСЛАВЦЕВА ЕЛЕНА КОНСТАНТИНОВНА, дата рождения - 29 января 1986 года, основное место работы или службы, занимаемая должность, род занятий - МБОУ СОШ с. Сторожевое, Учитель, место жительства - Липецкая область,Усманский район, с. Сторожевое</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116/700</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bl>
    <w:p w:rsidR="008B5BF3" w:rsidRDefault="008B5BF3" w:rsidP="008B5BF3">
      <w:pPr>
        <w:spacing w:after="0" w:line="240" w:lineRule="auto"/>
        <w:jc w:val="center"/>
        <w:rPr>
          <w:rFonts w:ascii="Times New Roman" w:hAnsi="Times New Roman"/>
          <w:sz w:val="20"/>
        </w:rPr>
      </w:pPr>
    </w:p>
    <w:p w:rsidR="008B5BF3" w:rsidRPr="008B5BF3" w:rsidRDefault="008B5BF3" w:rsidP="008B5BF3">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№4</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п/п</w:t>
            </w:r>
          </w:p>
        </w:tc>
        <w:tc>
          <w:tcPr>
            <w:tcW w:w="3972"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Персональные данные кандидата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Принадлежность к общественному объединению</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Субъект выдвижения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выдвиже- 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Основа- ние регистра- ции (для подписей - число)</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рег. / отмене выдв.</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выбыт. зарег. канд.</w:t>
            </w: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Приз-нак избра-ния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предоставления документов на регистрацию</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ГОЛОВЧЕНКО ОЛЕГ АЛЕКСАНДРОВИЧ, дата рождения - 7 мая 1984 года, основное место работы или службы, занимаемая должность, род занятий - администрация городского поселения город Усмань Усманского муниципального округа Липецкой области Российской Федерации, водитель, место жительства - Липецкая область, Усманский район, город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Социалистической политической партии "СПРАВЕДЛИВАЯ РОССИЯ – ПАТРИОТЫ – ЗА ПРАВДУ" в Липецкой области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117/709</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31</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ГРИГОРЬЕВА ТАТЬЯНА СЕРГЕЕВНА, дата рождения - 24 августа 1986 года, основное место работы или службы, занимаемая должность, род занятий - </w:t>
            </w:r>
            <w:r w:rsidRPr="008B5BF3">
              <w:rPr>
                <w:rFonts w:ascii="Times New Roman" w:eastAsiaTheme="minorHAnsi" w:hAnsi="Times New Roman"/>
                <w:sz w:val="20"/>
              </w:rPr>
              <w:lastRenderedPageBreak/>
              <w:t>МБУК "Досуговый центр администрации сельского поселения Поддубровский сельсовет Усманского муниципального района ЛО", Директор, Депутат Совета депутатов Усманского муниципального района Липецкой области, место жительства - Липецкая область,г.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Усманское местное отделение Липецкого регионального отделения </w:t>
            </w:r>
            <w:r w:rsidRPr="008B5BF3">
              <w:rPr>
                <w:rFonts w:ascii="Times New Roman" w:eastAsiaTheme="minorHAnsi" w:hAnsi="Times New Roman"/>
                <w:sz w:val="20"/>
              </w:rPr>
              <w:lastRenderedPageBreak/>
              <w:t>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w:t>
            </w:r>
            <w:r w:rsidRPr="008B5BF3">
              <w:rPr>
                <w:rFonts w:ascii="Times New Roman" w:eastAsiaTheme="minorHAnsi" w:hAnsi="Times New Roman"/>
                <w:sz w:val="20"/>
              </w:rPr>
              <w:lastRenderedPageBreak/>
              <w:t xml:space="preserve">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116/704</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22.07.2025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32</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ДУШКИНА ТАТЬЯНА СТЕПАНОВНА, дата рождения - 21 апреля 1973 года, основное место работы или службы, занимаемая должность, род занятий - ГУЗ "Усманская центральная районная больница" ФАП с. Октябрьское, Медсестра, место жительства - Липецкая область, Усманский район, с. Октябрьское</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116/701</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33</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ЗУДОВА МАРИНА СЕРГЕЕВНА, дата рождения - 14 февраля 1993 года, основное место работы или службы, занимаемая должность, род занятий - временно неработающая, место жительства - Липецкая область, Усманский р-н, с. Пригородка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117/714</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34</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КРУТСКИХ ВАЛЕРИЙ КАЗЬМИЧ, дата рождения - 16 января 1955 года, основное место работы или службы, занимаемая должность, род занятий - ООО "Благоустройство" г. Усмань, Заместитель директора, место жительства - Липецкая область, Усманский район, с. Пригородка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116/703</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35</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ПЕТРУХИН ЮРИЙ ВЛАДИМИРОВИЧ, дата рождения - 24 января 1963 года, основное место работы или службы, занимаемая должность, род занятий - Филиал Государственного областного бюджетного профессионального образовательного учреждения "Усманский многопрофильный колледж" с. Октябрьское, преподаватель, депутат Совета депутатов сельского поселения Октябрьский сельсовет Усманского муниципального района Липецкой области Российской Федерации шестого созыва на непостоянной основе, место жительства - Липецкая область, Усманский район, село Октябрьское</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областное отделение Политический партии "КОММУНИСТИЧЕСКАЯ ПАРТИЯ РОССИЙСКОЙ ФЕДЕРАЦИИ"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07.07.2025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36</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ПЕЧЕНКИНА ОЛЬГА ВЛАДИМИРОВНА, дата рождения - 3 октября 1987 года, основное место работы или службы, занимаемая должность, род занятий - МБОУ СОШ с. Октябрьское, учитель, место жительства - Липецкая область,Усманский район, с. Октябрьское</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118/722</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37</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СЕДОВ ЛЕВ АЛЕКСАНДРОВИЧ, дата рождения - 6 января 1994 года, основное место работы или службы, занимаемая должность, род занятий - ООО «Др. Редди`с Лабораторис», Медицинский представитель, место жительства - Липецкая область, Усманский р-он,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17.07.2025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38</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СЕРГЕЕВ АНАТОЛИЙ АНАТОЛЬЕВИЧ, дата рождения - 28 августа 1968 года, основное место работы или службы, занимаемая должность, род занятий - ГАУ "Куликовский лесхоз" Министерства лесного хозяйства Липецкой области, Директор, место жительства - Липецкая область,Усманский район, с. Демшино</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116/702</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39</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ЮДИН АЛЕКСЕЙ ВАЛЕРЬЕВИЧ, дата рождения - 8 ноября 1974 года, основное место работы или службы, занимаемая должность, род занятий - временно неработающий, место жительства - Липецкая область, Р-Н ЛИПЕЦКИЙ, С. БОРИНСКОЕ</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117/711</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25.07.2025</w:t>
            </w:r>
          </w:p>
        </w:tc>
      </w:tr>
    </w:tbl>
    <w:p w:rsidR="008B5BF3" w:rsidRDefault="008B5BF3" w:rsidP="008B5BF3">
      <w:pPr>
        <w:spacing w:after="0" w:line="240" w:lineRule="auto"/>
        <w:jc w:val="center"/>
        <w:rPr>
          <w:rFonts w:ascii="Times New Roman" w:hAnsi="Times New Roman"/>
          <w:sz w:val="20"/>
        </w:rPr>
      </w:pPr>
    </w:p>
    <w:p w:rsidR="008B5BF3" w:rsidRPr="008B5BF3" w:rsidRDefault="008B5BF3" w:rsidP="008B5BF3">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№5</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п/п</w:t>
            </w:r>
          </w:p>
        </w:tc>
        <w:tc>
          <w:tcPr>
            <w:tcW w:w="3972"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Персональные данные кандидата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Принадлежность к общественному объединению</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Субъект выдвижения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выдвиже- 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Основа- ние регистра- ции (для подписей - число)</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рег. / отмене выдв.</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и номер постанов. о выбыт. зарег. канд.</w:t>
            </w: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Приз-нак избра-ния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Дата предоставления документов на регистрацию</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40</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АФОНИН ИЛЬЯ СЕРГЕЕВИЧ, дата рождения - 23 сентября 2006 года, основное место работы или службы, занимаемая должность, род занятий - Государственное областное бюджетное профессиональное образовательное </w:t>
            </w:r>
            <w:r w:rsidRPr="008B5BF3">
              <w:rPr>
                <w:rFonts w:ascii="Times New Roman" w:eastAsiaTheme="minorHAnsi" w:hAnsi="Times New Roman"/>
                <w:sz w:val="20"/>
              </w:rPr>
              <w:lastRenderedPageBreak/>
              <w:t>учреждение "Усманский многопрофильный колледж" СТУДЕНТ, место жительства - Липецкая область, Р-Н ДАНКОВСКИЙ, С. ПЕРЕХВАЛЬ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п.п.3-7 ст.35.1 ФЗ "Об основных гарантиях…" № 67-</w:t>
            </w:r>
            <w:r w:rsidRPr="008B5BF3">
              <w:rPr>
                <w:rFonts w:ascii="Times New Roman" w:eastAsiaTheme="minorHAnsi" w:hAnsi="Times New Roman"/>
                <w:sz w:val="20"/>
              </w:rPr>
              <w:lastRenderedPageBreak/>
              <w:t xml:space="preserve">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118/734</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41</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БАРАНОВ ПАВЕЛ ГЕННАДЬЕВИЧ, дата рождения - 9 августа 1979 года, основное место работы или службы, занимаемая должность, род занятий - Администрация сельского поселения Никольский сельсовет Усманского района, Инструктор по физической культуре и спорту, место жительства - Липецкая область, Усманский район,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116/706</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42</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ГАРШИН АЛЕКСАНДР АЛЕКСЕЕВИЧ, дата рождения - 27 июля 1959 года, уровень образования - среднее профессиональное, основное место работы или службы, занимаемая должность, род занятий - пенсионер, место жительства - Липецкая область, Усманский район, село Сторожевое</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самовыдвижение</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14</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118/736</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43</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ЗЕЛЕПУКИНА ИРИНА ВИКТОРОВНА, дата рождения - 31 декабря 1982 года, основное место работы или службы, занимаемая должность, род занятий - Акционерное общество «Российский Сельскохозяйственный банк» Липецкий региональный филиал (Липецкий РФ АО «Россельхозбанк»), Ведущий клиентский менеджер Дополнительного офиса №3349/24/03 г. Усмань., место жительства - Липецкая область, Усманский р-н, с. Девица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Липецкое региональное отделение Политической партии ЛДПР - Либерально-демократической партии России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116/708</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44</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КОЛОДЯЖНАЯ ТАТЬЯНА ВИКТОРОВНА, дата рождения - 11 марта 1970 года, основное место работы или службы, занимаемая должность, род занятий - Муниципальное бюджетное учреждение культуры "Культурный досуговый центр", лектор (экскурсовод), место жительства - Липецкая область, Усманский р-н, г. Усмань</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Социалистической политической партии "СПРАВЕДЛИВАЯ РОССИЯ – ПАТРИОТЫ – ЗА ПРАВДУ" в Липецкой области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30.07.2025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117/710</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25.07.2025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45</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 xml:space="preserve">САЛАГУБ МИХАИЛ ГЕОРГИЕВИЧ, дата рождения - 10 апреля 1989 года, основное место работы или службы, занимаемая </w:t>
            </w:r>
            <w:r w:rsidRPr="008B5BF3">
              <w:rPr>
                <w:rFonts w:ascii="Times New Roman" w:eastAsiaTheme="minorHAnsi" w:hAnsi="Times New Roman"/>
                <w:sz w:val="20"/>
              </w:rPr>
              <w:lastRenderedPageBreak/>
              <w:t>должность, род занятий - ОКУ "Управление государственной противопожарной спасательной службы Липецкой области", Пожарный, место жительства - Липецкая область, Усманский район, с. Грачевка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Усманское местное отделение Липецкого регионального </w:t>
            </w:r>
            <w:r w:rsidRPr="008B5BF3">
              <w:rPr>
                <w:rFonts w:ascii="Times New Roman" w:eastAsiaTheme="minorHAnsi" w:hAnsi="Times New Roman"/>
                <w:sz w:val="20"/>
              </w:rPr>
              <w:lastRenderedPageBreak/>
              <w:t>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14.07.2025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w:t>
            </w:r>
            <w:r w:rsidRPr="008B5BF3">
              <w:rPr>
                <w:rFonts w:ascii="Times New Roman" w:eastAsiaTheme="minorHAnsi" w:hAnsi="Times New Roman"/>
                <w:sz w:val="20"/>
              </w:rPr>
              <w:lastRenderedPageBreak/>
              <w:t xml:space="preserve">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118/724</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lastRenderedPageBreak/>
              <w:t>46</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ТРУБНИКОВ ДМИТРИЙ ВЯЧЕСЛАВОВИЧ, дата рождения - 10 октября 2006 года, основное место работы или службы, занимаемая должность, род занятий - Государственное областное бюджетное профессиональное образовательное учреждение "Усманский многопрофильный колледж" СТУДЕНТ, место жительства - Воронежская область, Р-Н ВЕРХНЕХАВСКИЙ, С. ВЕРХНЯЯ БАЙГОРА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Региональное отделение в Липецкой области Политической партии "НОВЫЕ ЛЮДИ"</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19.07.2025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118/720</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29.07.2025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47</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УЛЬЯНИЧ ДМИТРИЙ ВЛАДИМИРОВИЧ, дата рождения - 4 июля 1988 года, основное место работы или службы, занимаемая должность, род занятий - ИП "Ульянич Д.В." Свидетельство о регистрации 48 №001706982 от 18.02.2015г., ИП, место жительства - Липецкая область, Усманский района, с. Пластинки</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24.07.2025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48</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ЧЕРНИКОВА ЛЮДМИЛА НИКОЛАЕВНА, дата рождения - 13 августа 1970 года, основное место работы или службы, занимаемая должность, род занятий - МБОУ СОШ с. Девица, учитель, депутат Совета депутатов Усманского муниципального района, место жительства - Липецкая область, Усманский район, с. Девица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01.08.2025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118/723</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26.07.2025</w:t>
            </w:r>
          </w:p>
        </w:tc>
      </w:tr>
      <w:tr w:rsidR="00F356A1" w:rsidRPr="008B5BF3" w:rsidTr="008B5BF3">
        <w:tc>
          <w:tcPr>
            <w:tcW w:w="567"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49</w:t>
            </w:r>
          </w:p>
        </w:tc>
        <w:tc>
          <w:tcPr>
            <w:tcW w:w="3972" w:type="dxa"/>
            <w:vAlign w:val="bottom"/>
          </w:tcPr>
          <w:p w:rsidR="008B5BF3" w:rsidRPr="008B5BF3" w:rsidRDefault="008B5BF3" w:rsidP="008B5BF3">
            <w:pPr>
              <w:spacing w:after="0" w:line="240" w:lineRule="auto"/>
              <w:rPr>
                <w:rFonts w:ascii="Times New Roman" w:eastAsiaTheme="minorHAnsi" w:hAnsi="Times New Roman"/>
                <w:sz w:val="20"/>
              </w:rPr>
            </w:pPr>
            <w:r w:rsidRPr="008B5BF3">
              <w:rPr>
                <w:rFonts w:ascii="Times New Roman" w:eastAsiaTheme="minorHAnsi" w:hAnsi="Times New Roman"/>
                <w:sz w:val="20"/>
              </w:rPr>
              <w:t>ЧЕРНЫХ АРТЕМ СЕРГЕЕВИЧ, дата рождения - 9 января 1984 года, основное место работы или службы, занимаемая должность, род занятий - ООО "АГРОЛИПЕЦК", Главный инженер, депутат Совета депутатов Усманского муниципального района, место жительства - Липецкая область, Усманский район, с. Пригородка</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Усманское местное отделение Липецкого регионального отделения Всероссийской политической партии "ЕДИНАЯ РОССИЯ"</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15.07.2025</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 xml:space="preserve">п.п.3-7 ст.35.1 ФЗ "Об основных гарантиях…" № 67-ФЗ </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зарег.</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28.07.2025</w:t>
            </w:r>
          </w:p>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116/707</w:t>
            </w: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851" w:type="dxa"/>
            <w:vAlign w:val="center"/>
          </w:tcPr>
          <w:p w:rsidR="008B5BF3" w:rsidRPr="008B5BF3" w:rsidRDefault="008B5BF3" w:rsidP="008B5BF3">
            <w:pPr>
              <w:spacing w:after="0" w:line="240" w:lineRule="auto"/>
              <w:jc w:val="center"/>
              <w:rPr>
                <w:rFonts w:ascii="Times New Roman" w:eastAsiaTheme="minorHAnsi" w:hAnsi="Times New Roman"/>
                <w:sz w:val="20"/>
              </w:rPr>
            </w:pPr>
          </w:p>
        </w:tc>
        <w:tc>
          <w:tcPr>
            <w:tcW w:w="1135" w:type="dxa"/>
            <w:vAlign w:val="center"/>
          </w:tcPr>
          <w:p w:rsidR="008B5BF3" w:rsidRPr="008B5BF3" w:rsidRDefault="008B5BF3" w:rsidP="008B5BF3">
            <w:pPr>
              <w:spacing w:after="0" w:line="240" w:lineRule="auto"/>
              <w:jc w:val="center"/>
              <w:rPr>
                <w:rFonts w:ascii="Times New Roman" w:eastAsiaTheme="minorHAnsi" w:hAnsi="Times New Roman"/>
                <w:sz w:val="20"/>
              </w:rPr>
            </w:pPr>
            <w:r w:rsidRPr="008B5BF3">
              <w:rPr>
                <w:rFonts w:ascii="Times New Roman" w:eastAsiaTheme="minorHAnsi" w:hAnsi="Times New Roman"/>
                <w:sz w:val="20"/>
              </w:rPr>
              <w:t>23.07.2025</w:t>
            </w:r>
          </w:p>
        </w:tc>
      </w:tr>
    </w:tbl>
    <w:p w:rsidR="0033333D" w:rsidRPr="008B5BF3" w:rsidRDefault="0033333D" w:rsidP="008B5BF3">
      <w:pPr>
        <w:spacing w:after="0" w:line="240" w:lineRule="auto"/>
        <w:jc w:val="center"/>
        <w:rPr>
          <w:rFonts w:ascii="Times New Roman" w:hAnsi="Times New Roman"/>
          <w:sz w:val="20"/>
        </w:rPr>
      </w:pPr>
    </w:p>
    <w:sectPr w:rsidR="0033333D" w:rsidRPr="008B5BF3" w:rsidSect="008B5BF3">
      <w:pgSz w:w="16839" w:h="11907" w:orient="landscape"/>
      <w:pgMar w:top="850" w:right="397" w:bottom="56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BF3"/>
    <w:rsid w:val="0033333D"/>
    <w:rsid w:val="008B5BF3"/>
    <w:rsid w:val="009D5D1D"/>
    <w:rsid w:val="009E6873"/>
    <w:rsid w:val="00DF2C6A"/>
    <w:rsid w:val="00F35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4314</Words>
  <Characters>24591</Characters>
  <Application>Microsoft Office Word</Application>
  <DocSecurity>0</DocSecurity>
  <Lines>204</Lines>
  <Paragraphs>57</Paragraphs>
  <ScaleCrop>false</ScaleCrop>
  <Company/>
  <LinksUpToDate>false</LinksUpToDate>
  <CharactersWithSpaces>28848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dcterms:created xsi:type="dcterms:W3CDTF">2025-08-01T14:15:00Z</dcterms:created>
  <dcterms:modified xsi:type="dcterms:W3CDTF">2025-08-01T14:15:00Z</dcterms:modified>
</cp:coreProperties>
</file>