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A4" w:rsidRDefault="00B015A4" w:rsidP="00B015A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5.1x</w:t>
      </w:r>
    </w:p>
    <w:p w:rsidR="00B015A4" w:rsidRDefault="00B015A4" w:rsidP="00B015A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Сведения о выдвинутых и зарегистрированных кандидатах в депутаты по мажоритарным округам, кандидатах на должность</w:t>
      </w:r>
    </w:p>
    <w:p w:rsidR="00B015A4" w:rsidRDefault="00B015A4" w:rsidP="00B015A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 формирования сведений 1</w:t>
      </w:r>
      <w:r w:rsidR="002A621D">
        <w:rPr>
          <w:rFonts w:ascii="Times New Roman" w:hAnsi="Times New Roman"/>
          <w:lang w:val="en-US"/>
        </w:rPr>
        <w:t>3</w:t>
      </w:r>
      <w:bookmarkStart w:id="0" w:name="_GoBack"/>
      <w:bookmarkEnd w:id="0"/>
      <w:r>
        <w:rPr>
          <w:rFonts w:ascii="Times New Roman" w:hAnsi="Times New Roman"/>
        </w:rPr>
        <w:t xml:space="preserve"> июля 2024 года</w:t>
      </w:r>
    </w:p>
    <w:p w:rsidR="00B015A4" w:rsidRDefault="00B015A4" w:rsidP="00B015A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B015A4" w:rsidRDefault="00B015A4" w:rsidP="00B015A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B015A4" w:rsidRDefault="00B015A4" w:rsidP="00B015A4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24"/>
        </w:rPr>
        <w:t>Усманский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муниципальный район - Дополнительные </w:t>
      </w:r>
      <w:proofErr w:type="gramStart"/>
      <w:r>
        <w:rPr>
          <w:rFonts w:ascii="Times New Roman" w:hAnsi="Times New Roman"/>
          <w:b/>
          <w:sz w:val="24"/>
        </w:rPr>
        <w:t>выборы  депутатов</w:t>
      </w:r>
      <w:proofErr w:type="gramEnd"/>
      <w:r>
        <w:rPr>
          <w:rFonts w:ascii="Times New Roman" w:hAnsi="Times New Roman"/>
          <w:b/>
          <w:sz w:val="24"/>
        </w:rPr>
        <w:t xml:space="preserve"> Совета депутатов городского поселения город Усмань </w:t>
      </w:r>
      <w:proofErr w:type="spellStart"/>
      <w:r>
        <w:rPr>
          <w:rFonts w:ascii="Times New Roman" w:hAnsi="Times New Roman"/>
          <w:b/>
          <w:sz w:val="24"/>
        </w:rPr>
        <w:t>Усманского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района Липецкой области четвертого созыва по двухмандатным избирательным округам №4, №5, одномандатному избирательному округу №7, 8 сентября 2024 года</w:t>
      </w:r>
    </w:p>
    <w:p w:rsidR="00B015A4" w:rsidRDefault="00B015A4" w:rsidP="00B015A4">
      <w:pPr>
        <w:spacing w:after="0" w:line="240" w:lineRule="auto"/>
        <w:jc w:val="center"/>
        <w:rPr>
          <w:rFonts w:ascii="Times New Roman" w:hAnsi="Times New Roman"/>
        </w:rPr>
      </w:pPr>
    </w:p>
    <w:p w:rsidR="00B015A4" w:rsidRPr="00B015A4" w:rsidRDefault="00AA1AD8" w:rsidP="00B015A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Двухмандатный</w:t>
      </w:r>
      <w:r w:rsidR="00B015A4">
        <w:rPr>
          <w:rFonts w:ascii="Times New Roman" w:hAnsi="Times New Roman"/>
          <w:b/>
          <w:sz w:val="24"/>
        </w:rPr>
        <w:t xml:space="preserve"> избирательный округ №4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AA1AD8" w:rsidRPr="00B015A4" w:rsidTr="00B015A4">
        <w:tc>
          <w:tcPr>
            <w:tcW w:w="567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B015A4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B015A4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B015A4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B015A4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B015A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AA1AD8" w:rsidRPr="00B015A4" w:rsidTr="00B015A4">
        <w:tc>
          <w:tcPr>
            <w:tcW w:w="567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 xml:space="preserve">ГЛОТОВА ВИКТОРИЯ ВЛАДИМИРОВНА, дата рождения - 27 марта 1991 года, сведения о профессиональном образовании - ГА ПОУ "Липецкий медицинский колледж", 2022 г., основное место работы или службы, занимаемая должность, род занятий - ООО "Липецкий электродвигатель", контролер, место жительства - Липецкая область,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район, г. Усмань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ПАРТИЯ ПЕНСИОНЕРОВ в Липецкой области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10.07.2024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AA1AD8" w:rsidRPr="00B015A4" w:rsidTr="00B015A4">
        <w:tc>
          <w:tcPr>
            <w:tcW w:w="567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 xml:space="preserve">ГОЛОВЧЕНКО ОЛЕГ АЛЕКСАНДРОВИЧ, дата рождения - 7 мая 1984 года, уровень образования - высшее, сведения о профессиональном образовании - ГОУ ВПО "Воронежский институт Министерства внутренних дел Российской Федерации", 2007 г., основное место работы или службы, занимаемая должность, род занятий - Администрация городского поселения город Усмань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Усманского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муниципального района Липецкой области, водитель, место </w:t>
            </w:r>
            <w:r w:rsidRPr="00B015A4">
              <w:rPr>
                <w:rFonts w:ascii="Times New Roman" w:eastAsiaTheme="minorHAnsi" w:hAnsi="Times New Roman"/>
                <w:sz w:val="20"/>
              </w:rPr>
              <w:lastRenderedPageBreak/>
              <w:t xml:space="preserve">жительства - Липецкая область,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район,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г.Усмань</w:t>
            </w:r>
            <w:proofErr w:type="spellEnd"/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Партия СПРАВЕДЛИВАЯ РОССИЯ - ЗА ПРАВДУ в Липецкой области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01.07.2024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AA1AD8" w:rsidRPr="00B015A4" w:rsidTr="00B015A4">
        <w:tc>
          <w:tcPr>
            <w:tcW w:w="567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КОРОВИН АЛЕКСАНДР ВИКТОРОВИЧ, дата рождения - 19 июня 1977 года, сведения о профессиональном образовании - ГОУ ВПО "Воронежский государственный архитектурно-строительный университет", 2008 г., основное место работы или службы, занимаемая должность, род занятий - Юго-Восточный филиал ОГУП "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Липецкдоравтоцентр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", директор, место жительства - Липецкая область,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район, г. Усмань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местное отделение партии "ЕДИНАЯ РОССИЯ"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12.07.2024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AA1AD8" w:rsidRPr="00B015A4" w:rsidTr="00B015A4">
        <w:tc>
          <w:tcPr>
            <w:tcW w:w="567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 xml:space="preserve">КОСЯКОВ ЕВГЕНИЙ АЛЕКСАНДРОВИЧ, дата рождения - 14 июля 1982 года, сведения о профессиональном образовании -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аграрный колледж, 2001 г., основное место работы или службы, занимаемая должность, род занятий - ИП Косяков Евгений Александрович, Индивидуальный предприниматель, место жительства - Липецкая область, Р-Н УСМАНСКИЙ, Г. УСМАНЬ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Член партии "Политическая партия ЛДПР – Либерально-демократическая партия России"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Липецкое региональное отделение ЛДПР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13.07.2024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AA1AD8" w:rsidRPr="00B015A4" w:rsidTr="00B015A4">
        <w:tc>
          <w:tcPr>
            <w:tcW w:w="567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bottom"/>
          </w:tcPr>
          <w:p w:rsidR="00B015A4" w:rsidRPr="00B015A4" w:rsidRDefault="00B015A4" w:rsidP="00B015A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 xml:space="preserve">ЧЕРНЫШОВ РОМАН СЕРГЕЕВИЧ, дата рождения - 21 августа 1991 года, уровень образования - среднее профессиональное, сведения о профессиональном образовании - Федеральное государственное образовательное учреждение среднего профессионального образования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промышленно-технологический колледж, 2011 г., основное место работы или службы, занимаемая должность, род занятий - физическое лицо, применяющее специальный налоговый режим "Налог на профессиональный доход", место жительства - Липецкая область,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район, город Усмань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Липецкое областное отделение КПРФ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B015A4" w:rsidRDefault="00B015A4" w:rsidP="00B015A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B015A4" w:rsidRPr="00B015A4" w:rsidRDefault="00AA1AD8" w:rsidP="00B015A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Двухмандатный</w:t>
      </w:r>
      <w:r w:rsidR="00B015A4">
        <w:rPr>
          <w:rFonts w:ascii="Times New Roman" w:hAnsi="Times New Roman"/>
          <w:b/>
          <w:sz w:val="24"/>
        </w:rPr>
        <w:t xml:space="preserve"> избирательный округ №5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AA1AD8" w:rsidRPr="00B015A4" w:rsidTr="00B015A4">
        <w:tc>
          <w:tcPr>
            <w:tcW w:w="567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B015A4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B015A4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B015A4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lastRenderedPageBreak/>
              <w:t>ции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lastRenderedPageBreak/>
              <w:t xml:space="preserve">Дата и номер постанов. </w:t>
            </w:r>
            <w:r w:rsidRPr="00B015A4">
              <w:rPr>
                <w:rFonts w:ascii="Times New Roman" w:eastAsiaTheme="minorHAnsi" w:hAnsi="Times New Roman"/>
                <w:sz w:val="20"/>
              </w:rPr>
              <w:lastRenderedPageBreak/>
              <w:t xml:space="preserve">о рег. / отмене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lastRenderedPageBreak/>
              <w:t xml:space="preserve">Дата и номер постанов. </w:t>
            </w:r>
            <w:r w:rsidRPr="00B015A4">
              <w:rPr>
                <w:rFonts w:ascii="Times New Roman" w:eastAsiaTheme="minorHAnsi" w:hAnsi="Times New Roman"/>
                <w:sz w:val="20"/>
              </w:rPr>
              <w:lastRenderedPageBreak/>
              <w:t xml:space="preserve">о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B015A4">
              <w:rPr>
                <w:rFonts w:ascii="Times New Roman" w:eastAsiaTheme="minorHAnsi" w:hAnsi="Times New Roman"/>
                <w:sz w:val="20"/>
              </w:rPr>
              <w:lastRenderedPageBreak/>
              <w:t>Приз-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B015A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избра-</w:t>
            </w:r>
            <w:r w:rsidRPr="00B015A4">
              <w:rPr>
                <w:rFonts w:ascii="Times New Roman" w:eastAsiaTheme="minorHAnsi" w:hAnsi="Times New Roman"/>
                <w:sz w:val="20"/>
              </w:rPr>
              <w:lastRenderedPageBreak/>
              <w:t>ния</w:t>
            </w:r>
            <w:proofErr w:type="spellEnd"/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lastRenderedPageBreak/>
              <w:t xml:space="preserve">Дата предоставления </w:t>
            </w:r>
            <w:r w:rsidRPr="00B015A4">
              <w:rPr>
                <w:rFonts w:ascii="Times New Roman" w:eastAsiaTheme="minorHAnsi" w:hAnsi="Times New Roman"/>
                <w:sz w:val="20"/>
              </w:rPr>
              <w:lastRenderedPageBreak/>
              <w:t>документов на регистрацию</w:t>
            </w:r>
          </w:p>
        </w:tc>
      </w:tr>
      <w:tr w:rsidR="00AA1AD8" w:rsidRPr="00B015A4" w:rsidTr="00B015A4">
        <w:tc>
          <w:tcPr>
            <w:tcW w:w="567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lastRenderedPageBreak/>
              <w:t>6</w:t>
            </w:r>
          </w:p>
        </w:tc>
        <w:tc>
          <w:tcPr>
            <w:tcW w:w="3972" w:type="dxa"/>
            <w:vAlign w:val="bottom"/>
          </w:tcPr>
          <w:p w:rsidR="00B015A4" w:rsidRPr="00B015A4" w:rsidRDefault="00B015A4" w:rsidP="00B015A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ГЛАДКИХ АЛЕКСАНДР АЛЕКСАНДРОВИЧ, дата рождения - 24 августа 1979 года, уровень образования - среднее профессиональное, сведения о профессиональном образовании - Совхоз-колледж "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", 2000 г., основное место работы или службы, занимаемая должность, род занятий - Федеральное казенное учреждение Исправительная колония №7 УФСИН России по Липецкой области, оператор котельной, место жительства - Липецкая область,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район, поселок Совхоза Ударник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Липецкое областное отделение КПРФ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AA1AD8" w:rsidRPr="00B015A4" w:rsidTr="00B015A4">
        <w:tc>
          <w:tcPr>
            <w:tcW w:w="567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bottom"/>
          </w:tcPr>
          <w:p w:rsidR="00B015A4" w:rsidRPr="00B015A4" w:rsidRDefault="00B015A4" w:rsidP="00B015A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 xml:space="preserve">ЗЕЛЕПУКИНА ИРИНА ВИКТОРОВНА, дата рождения - 31 декабря 1982 года, сведения о профессиональном образовании - Государственное образовательное учреждение высшего образования Воронежская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гоударственная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лесотехническая академия, 2005 г., основное место работы или службы, занимаемая должность, род занятий - АО "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Россельхозбанк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>", Ведущий клиентский менеджер, место жительства - Липецкая область, Р-Н УСМАНСКИЙ, С. ДЕВИЦА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Член партии "Политическая партия ЛДПР – Либерально-демократическая партия России"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Липецкое региональное отделение ЛДПР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13.07.2024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AA1AD8" w:rsidRPr="00B015A4" w:rsidTr="00B015A4">
        <w:tc>
          <w:tcPr>
            <w:tcW w:w="567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bottom"/>
          </w:tcPr>
          <w:p w:rsidR="00B015A4" w:rsidRPr="00B015A4" w:rsidRDefault="00B015A4" w:rsidP="00B015A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 xml:space="preserve">КОЛОДЯЖНАЯ ТАТЬЯНА ВИКТОРОВНА, дата рождения - 11 марта 1970 года, уровень образования - высшее, сведения о профессиональном образовании - Волгоградский политехнический институт, 1993 г., основное место работы или службы, занимаемая должность, род занятий - МБУК "Культурный досуговый центр", лектор (экскурсовод) в структурном подразделении - Центр культурно-исторического наследия, место жительства - Липецкая область,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район, город Усмань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Партия СПРАВЕДЛИВАЯ РОССИЯ - ЗА ПРАВДУ в Липецкой области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01.07.2024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AA1AD8" w:rsidRPr="00B015A4" w:rsidTr="00B015A4">
        <w:tc>
          <w:tcPr>
            <w:tcW w:w="567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bottom"/>
          </w:tcPr>
          <w:p w:rsidR="00B015A4" w:rsidRPr="00B015A4" w:rsidRDefault="00B015A4" w:rsidP="00B015A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 xml:space="preserve">МИЛОВАНОВ СЕРГЕЙ ВЯЧЕСЛАВОВИЧ, дата рождения - 25 сентября 1975 года, сведения о </w:t>
            </w:r>
            <w:r w:rsidRPr="00B015A4">
              <w:rPr>
                <w:rFonts w:ascii="Times New Roman" w:eastAsiaTheme="minorHAnsi" w:hAnsi="Times New Roman"/>
                <w:sz w:val="20"/>
              </w:rPr>
              <w:lastRenderedPageBreak/>
              <w:t>профессиональном образовании - Липецкий государственный педагогический институт, 1996 г., основное место работы или службы, занимаемая должность, род занятий - МУП "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водоканал", генеральный директор, место жительства - Липецкая область,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район, г. Усмань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местное отделение партии "ЕДИНАЯ РОССИЯ"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09.07.2024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B015A4" w:rsidRDefault="00B015A4" w:rsidP="00B015A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B015A4" w:rsidRPr="00B015A4" w:rsidRDefault="00AA1AD8" w:rsidP="00B015A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О</w:t>
      </w:r>
      <w:r w:rsidR="00B015A4">
        <w:rPr>
          <w:rFonts w:ascii="Times New Roman" w:hAnsi="Times New Roman"/>
          <w:b/>
          <w:sz w:val="24"/>
        </w:rPr>
        <w:t>дномандатный избирательный округ №7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AA1AD8" w:rsidRPr="00B015A4" w:rsidTr="00B015A4">
        <w:tc>
          <w:tcPr>
            <w:tcW w:w="567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proofErr w:type="spellStart"/>
            <w:proofErr w:type="gramStart"/>
            <w:r w:rsidRPr="00B015A4">
              <w:rPr>
                <w:rFonts w:ascii="Times New Roman" w:eastAsiaTheme="minorHAnsi" w:hAnsi="Times New Roman"/>
                <w:sz w:val="20"/>
              </w:rPr>
              <w:t>выдвиже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-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B015A4">
              <w:rPr>
                <w:rFonts w:ascii="Times New Roman" w:eastAsiaTheme="minorHAnsi" w:hAnsi="Times New Roman"/>
                <w:sz w:val="20"/>
              </w:rPr>
              <w:t xml:space="preserve">Основа-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ние</w:t>
            </w:r>
            <w:proofErr w:type="spellEnd"/>
            <w:proofErr w:type="gramEnd"/>
            <w:r w:rsidRPr="00B015A4">
              <w:rPr>
                <w:rFonts w:ascii="Times New Roman" w:eastAsiaTheme="minorHAnsi" w:hAnsi="Times New Roman"/>
                <w:sz w:val="20"/>
              </w:rPr>
              <w:t xml:space="preserve"> регистра-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ции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(для подписей - число)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 xml:space="preserve">Дата и номер постанов. о рег. / отмене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выдв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 xml:space="preserve">Дата и номер постанов. о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выбыт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.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зарег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>. канд.</w:t>
            </w:r>
          </w:p>
        </w:tc>
        <w:tc>
          <w:tcPr>
            <w:tcW w:w="851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gramStart"/>
            <w:r w:rsidRPr="00B015A4">
              <w:rPr>
                <w:rFonts w:ascii="Times New Roman" w:eastAsiaTheme="minorHAnsi" w:hAnsi="Times New Roman"/>
                <w:sz w:val="20"/>
              </w:rPr>
              <w:t>Приз-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нак</w:t>
            </w:r>
            <w:proofErr w:type="spellEnd"/>
            <w:proofErr w:type="gramEnd"/>
            <w:r w:rsidRPr="00B015A4">
              <w:rPr>
                <w:rFonts w:ascii="Times New Roman" w:eastAsiaTheme="minorHAnsi" w:hAnsi="Times New Roman"/>
                <w:sz w:val="20"/>
              </w:rPr>
              <w:t xml:space="preserve">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избра-ния</w:t>
            </w:r>
            <w:proofErr w:type="spellEnd"/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AA1AD8" w:rsidRPr="00B015A4" w:rsidTr="00B015A4">
        <w:tc>
          <w:tcPr>
            <w:tcW w:w="567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bottom"/>
          </w:tcPr>
          <w:p w:rsidR="00B015A4" w:rsidRPr="00B015A4" w:rsidRDefault="00B015A4" w:rsidP="00B015A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 xml:space="preserve">БЕЛЯЕВ СЕРГЕЙ ЮРЬЕВИЧ, дата рождения - 26 апреля 1965 года, уровень образования - среднее профессиональное, сведения о профессиональном образовании -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совхоз-техникум, 1984 г., основное место работы или службы, занимаемая должность, род занятий - ООО "АГРОТЕРМИНАЛ", контролер, Отдел внутреннего контроля, место жительства - Липецкая область,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район, поселок совхоза "Ударник"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Липецкое областное отделение КПРФ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05.07.2024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AA1AD8" w:rsidRPr="00B015A4" w:rsidTr="00B015A4">
        <w:tc>
          <w:tcPr>
            <w:tcW w:w="567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bottom"/>
          </w:tcPr>
          <w:p w:rsidR="00B015A4" w:rsidRPr="00B015A4" w:rsidRDefault="00B015A4" w:rsidP="00B015A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БОЕВА ОЛЬГА ВИТАЛЬЕВНА, дата рождения - 4 августа 1982 года, сведения о профессиональном образовании - ФГОУ ВПО "Воронежский государственный аграрный университет им. К.Д. Глинки, 2006 г., основное место работы или службы, занимаемая должность, род занятий - АО "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Россельхозбанк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", управляющий Дополнительного офиса №3349/24/03 г. Усмань, место жительства - Липецкая область,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район, г. Усмань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Усманское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местное отделение партии "ЕДИНАЯ РОССИЯ"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08.07.2024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AA1AD8" w:rsidRPr="00B015A4" w:rsidTr="00B015A4">
        <w:tc>
          <w:tcPr>
            <w:tcW w:w="567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bottom"/>
          </w:tcPr>
          <w:p w:rsidR="00B015A4" w:rsidRPr="00B015A4" w:rsidRDefault="00B015A4" w:rsidP="00B015A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 xml:space="preserve">НЕКРАСОВА НАДЕЖДА ВАСИЛЬЕВНА, дата рождения - 26 января 1989 года, сведения о профессиональном образовании - федеральное бюджетное образовательное учреждение высшего профессионального </w:t>
            </w:r>
            <w:r w:rsidRPr="00B015A4">
              <w:rPr>
                <w:rFonts w:ascii="Times New Roman" w:eastAsiaTheme="minorHAnsi" w:hAnsi="Times New Roman"/>
                <w:sz w:val="20"/>
              </w:rPr>
              <w:lastRenderedPageBreak/>
              <w:t>образования "Российская академия народного хозяйства и государственной службы при Президенте Российской Федерации", 2013 г., основное место работы или службы, занимаемая должность, род занятий - временно неработающая, место жительства - Липецкая область, Р-Н УСМАНСКИЙ, Г. УСМАНЬ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lastRenderedPageBreak/>
              <w:t>Член партии "Политическая партия ЛДПР – Либерально-демократическая партия России"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Липецкое региональное отделение ЛДПР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13.07.2024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AA1AD8" w:rsidRPr="00B015A4" w:rsidTr="00B015A4">
        <w:tc>
          <w:tcPr>
            <w:tcW w:w="567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bottom"/>
          </w:tcPr>
          <w:p w:rsidR="00B015A4" w:rsidRPr="00B015A4" w:rsidRDefault="00B015A4" w:rsidP="00B015A4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 xml:space="preserve">ТЕРЕНТЬЕВА ЕКАТЕРИНА ВАЛЕРЬЕВНА, дата рождения - 26 мая 1993 года, уровень образования - высшее, сведения о профессиональном образовании - ФГБОУ ВО "Воронежский Государственный технический Университет", 2018 г., основное место работы или службы, занимаемая должность, род занятий - Администрация городского поселения город Усмань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Усманского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муниципального района Липецкой области, ведущий инженер отдела городского хозяйства и имущественных отношений, место жительства - Липецкая область, </w:t>
            </w:r>
            <w:proofErr w:type="spellStart"/>
            <w:r w:rsidRPr="00B015A4">
              <w:rPr>
                <w:rFonts w:ascii="Times New Roman" w:eastAsiaTheme="minorHAnsi" w:hAnsi="Times New Roman"/>
                <w:sz w:val="20"/>
              </w:rPr>
              <w:t>Усманский</w:t>
            </w:r>
            <w:proofErr w:type="spellEnd"/>
            <w:r w:rsidRPr="00B015A4">
              <w:rPr>
                <w:rFonts w:ascii="Times New Roman" w:eastAsiaTheme="minorHAnsi" w:hAnsi="Times New Roman"/>
                <w:sz w:val="20"/>
              </w:rPr>
              <w:t xml:space="preserve"> район, город Усмань</w:t>
            </w: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Партия СПРАВЕДЛИВАЯ РОССИЯ - ЗА ПРАВДУ в Липецкой области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015A4">
              <w:rPr>
                <w:rFonts w:ascii="Times New Roman" w:eastAsiaTheme="minorHAnsi" w:hAnsi="Times New Roman"/>
                <w:sz w:val="20"/>
              </w:rPr>
              <w:t>01.07.2024</w:t>
            </w: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015A4" w:rsidRPr="00B015A4" w:rsidRDefault="00B015A4" w:rsidP="00B015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33333D" w:rsidRPr="00B015A4" w:rsidRDefault="0033333D" w:rsidP="00B015A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sectPr w:rsidR="0033333D" w:rsidRPr="00B015A4" w:rsidSect="00B015A4"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5A4"/>
    <w:rsid w:val="002A621D"/>
    <w:rsid w:val="0033333D"/>
    <w:rsid w:val="00AA1AD8"/>
    <w:rsid w:val="00B015A4"/>
    <w:rsid w:val="00BC2AE5"/>
    <w:rsid w:val="00D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7ABD5-8D66-491D-835B-D7B82DF4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1237</Words>
  <Characters>7054</Characters>
  <Application>Microsoft Office Word</Application>
  <DocSecurity>0</DocSecurity>
  <Lines>58</Lines>
  <Paragraphs>16</Paragraphs>
  <ScaleCrop>false</ScaleCrop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3</cp:revision>
  <dcterms:created xsi:type="dcterms:W3CDTF">2024-07-15T12:13:00Z</dcterms:created>
  <dcterms:modified xsi:type="dcterms:W3CDTF">2024-07-15T14:07:00Z</dcterms:modified>
</cp:coreProperties>
</file>