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699BC" w14:textId="77777777"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14:paraId="28728328" w14:textId="77777777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14:paraId="47632904" w14:textId="7695B97E" w:rsidR="00CF0900" w:rsidRPr="003E1805" w:rsidRDefault="00671519" w:rsidP="00F20063">
            <w:pPr>
              <w:spacing w:line="192" w:lineRule="auto"/>
              <w:ind w:right="-141" w:firstLine="6010"/>
              <w:jc w:val="right"/>
              <w:outlineLvl w:val="0"/>
            </w:pPr>
            <w:r>
              <w:t xml:space="preserve">                     </w:t>
            </w:r>
            <w:r w:rsidR="003E1805" w:rsidRPr="003E1805">
              <w:t xml:space="preserve"> </w:t>
            </w:r>
            <w:r w:rsidR="00CF0900" w:rsidRPr="003E1805">
              <w:t>Приложение №</w:t>
            </w:r>
            <w:r w:rsidR="00F20063">
              <w:t xml:space="preserve"> 1</w:t>
            </w:r>
            <w:r w:rsidR="00CF0900" w:rsidRPr="003E1805">
              <w:t xml:space="preserve"> 1 </w:t>
            </w:r>
          </w:p>
          <w:p w14:paraId="53EDCB27" w14:textId="77777777" w:rsidR="00F20063" w:rsidRDefault="00D33CC4" w:rsidP="00F20063">
            <w:pPr>
              <w:jc w:val="right"/>
            </w:pPr>
            <w:r>
              <w:t xml:space="preserve">к </w:t>
            </w:r>
            <w:r w:rsidR="003E1805" w:rsidRPr="003E1805">
              <w:t>постановлени</w:t>
            </w:r>
            <w:r>
              <w:t>ю</w:t>
            </w:r>
            <w:r w:rsidR="00F20063">
              <w:t xml:space="preserve"> территориальной </w:t>
            </w:r>
          </w:p>
          <w:p w14:paraId="2052F15A" w14:textId="77777777" w:rsidR="00F20063" w:rsidRDefault="00F20063" w:rsidP="00F20063">
            <w:pPr>
              <w:jc w:val="right"/>
            </w:pPr>
            <w:r>
              <w:t xml:space="preserve">избирательной комиссии </w:t>
            </w:r>
          </w:p>
          <w:p w14:paraId="425B9750" w14:textId="77777777" w:rsidR="00F20063" w:rsidRDefault="00F20063" w:rsidP="00F20063">
            <w:pPr>
              <w:jc w:val="right"/>
            </w:pPr>
            <w:r>
              <w:t xml:space="preserve">Усманского района </w:t>
            </w:r>
          </w:p>
          <w:p w14:paraId="208622FC" w14:textId="60918826" w:rsidR="003E1805" w:rsidRPr="003E1805" w:rsidRDefault="00F20063" w:rsidP="00F20063">
            <w:pPr>
              <w:jc w:val="right"/>
              <w:rPr>
                <w:b/>
                <w:i/>
              </w:rPr>
            </w:pPr>
            <w:r>
              <w:t>от «2</w:t>
            </w:r>
            <w:r w:rsidR="000D1BE7">
              <w:t>7</w:t>
            </w:r>
            <w:r>
              <w:t>» июня 2025 года № 109/66</w:t>
            </w:r>
            <w:r w:rsidR="00BE2047">
              <w:t>6</w:t>
            </w:r>
            <w:bookmarkStart w:id="0" w:name="_GoBack"/>
            <w:bookmarkEnd w:id="0"/>
            <w:r w:rsidR="003E1805" w:rsidRPr="003E1805">
              <w:t xml:space="preserve">  </w:t>
            </w:r>
          </w:p>
          <w:p w14:paraId="54F8E2EE" w14:textId="77777777"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r w:rsidRPr="00C32B81">
              <w:rPr>
                <w:sz w:val="22"/>
                <w:szCs w:val="22"/>
              </w:rPr>
              <w:t>Экземпляр  № ____</w:t>
            </w:r>
          </w:p>
          <w:p w14:paraId="6B26A5F1" w14:textId="77777777"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14:paraId="095535D3" w14:textId="42828C13" w:rsidR="00671519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</w:p>
          <w:p w14:paraId="2544878D" w14:textId="77777777" w:rsidR="00671519" w:rsidRPr="00671519" w:rsidRDefault="00671519" w:rsidP="00671519"/>
          <w:p w14:paraId="7F796FC8" w14:textId="1FA33BFC" w:rsidR="003E1805" w:rsidRPr="00A52FFA" w:rsidRDefault="003E1805" w:rsidP="00F20063">
            <w:pPr>
              <w:pStyle w:val="3"/>
              <w:keepNext w:val="0"/>
              <w:spacing w:before="0" w:after="0"/>
              <w:jc w:val="center"/>
              <w:rPr>
                <w:sz w:val="6"/>
                <w:szCs w:val="6"/>
              </w:rPr>
            </w:pPr>
            <w:r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Выборы </w:t>
            </w:r>
            <w:r w:rsidR="00F20063" w:rsidRPr="00F20063">
              <w:rPr>
                <w:rFonts w:ascii="Times New Roman" w:hAnsi="Times New Roman" w:cs="Times New Roman"/>
                <w:sz w:val="28"/>
                <w:szCs w:val="28"/>
              </w:rPr>
              <w:t>депутатов Совета депутатов Усманского муниципального округа Липецкой области Российской Федерации первого созыва</w:t>
            </w:r>
            <w:r w:rsidR="009428D2" w:rsidRPr="00F20063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br/>
            </w:r>
          </w:p>
          <w:p w14:paraId="70C25632" w14:textId="2BE275AA" w:rsidR="003E1805" w:rsidRDefault="00E6121F" w:rsidP="003E18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 сентября </w:t>
            </w:r>
            <w:r w:rsidR="003E1805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="003E1805">
              <w:rPr>
                <w:b/>
                <w:bCs/>
                <w:sz w:val="28"/>
                <w:szCs w:val="28"/>
              </w:rPr>
              <w:t xml:space="preserve"> года</w:t>
            </w:r>
          </w:p>
          <w:p w14:paraId="6A71B6D2" w14:textId="77777777"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14:paraId="1165308E" w14:textId="77777777" w:rsidR="00671519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14:paraId="277F7D78" w14:textId="24FEA257"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14:paraId="60FD1CA3" w14:textId="77777777"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14:paraId="69409452" w14:textId="1C94DA96"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r w:rsidR="00F20063">
              <w:rPr>
                <w:b/>
                <w:bCs/>
                <w:sz w:val="23"/>
                <w:szCs w:val="23"/>
              </w:rPr>
              <w:t>пятимандатному</w:t>
            </w:r>
            <w:r w:rsidR="009428D2">
              <w:rPr>
                <w:b/>
                <w:bCs/>
                <w:sz w:val="23"/>
                <w:szCs w:val="23"/>
              </w:rPr>
              <w:t xml:space="preserve"> </w:t>
            </w:r>
            <w:r w:rsidRPr="00EB4034">
              <w:rPr>
                <w:b/>
                <w:bCs/>
                <w:sz w:val="23"/>
                <w:szCs w:val="23"/>
              </w:rPr>
              <w:t xml:space="preserve">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14:paraId="6D86F856" w14:textId="77777777"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14:paraId="5FCE7C68" w14:textId="77777777"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6DF1E051" w14:textId="30CA6697"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14:paraId="254BF4A9" w14:textId="77777777"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14:paraId="733784F9" w14:textId="5940C82B"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>Липецкая область,</w:t>
            </w: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14:paraId="33F546E9" w14:textId="77777777"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 w:rsidRPr="00FC13B4">
              <w:rPr>
                <w:sz w:val="14"/>
                <w:szCs w:val="14"/>
              </w:rPr>
              <w:t xml:space="preserve">                                                      </w:t>
            </w:r>
            <w:r>
              <w:rPr>
                <w:sz w:val="14"/>
                <w:szCs w:val="14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14:paraId="08A570C7" w14:textId="77777777"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14:paraId="63AE1542" w14:textId="4DE43039"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14:paraId="5F76F82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C1E6AE0" w14:textId="77777777"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45F6E8F1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2C53500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331D44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9A9FA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8ED259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CC70F6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BA6D9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AF4EF1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0184D1F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F9D5E3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14:paraId="721B7FD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404F1FE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CC4537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42C222C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2CBC97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5A19D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2C42988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1E1BFC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879F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14:paraId="19F6E43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AF57B1A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14:paraId="4333DD6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7C0F96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012CC77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ED4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7F89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C117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A8E71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AB733C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14A36E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282A8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4B612B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14:paraId="66807567" w14:textId="77777777"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924CC0E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3B5148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14:paraId="14E202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3D7643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7D122D6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14:paraId="3D65F1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FC6C8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DD18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D0A06D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56B0CE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67F8ECC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3A0FA5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14:paraId="61AFD5B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1A66A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8470F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938595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C93AF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FE740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B2132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B9641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143809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14:paraId="4EC999C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71CC04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1508657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E2956A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ED348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10426C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50B2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DD8FAE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81E2F7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0F768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14:paraId="2BBD8B9A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A84538" w14:textId="77777777"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37449A3" w14:textId="77777777"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7F39D950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952CFD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FD5097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9097BA3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BD8DA55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93CB89B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9830852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2E30EDA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705D86C7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1A15496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4536B677" w14:textId="77777777"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F02C101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7B33209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093419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C48DC4F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023885F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D78FE3C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BE124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7D06272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66E60390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14:paraId="4F08788D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305A798" w14:textId="77777777"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5AFB3B0C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152A7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E0B727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335203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DE36ED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EEDE2E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1726E30F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E164D4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EE6C0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21239065" w14:textId="77777777"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C67277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4C60EF1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DC14B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B87C5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2BA7B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32A0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C414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01E528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651103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2C3CB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557A92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A4E4B6F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8B0C40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05C3CA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D9051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4A4AB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C4E55E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442D1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596C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A759C8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7F75C8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14:paraId="6221805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3A46216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2F7BB6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0B5C3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DD6E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F205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BD45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A1B25E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E8AD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02008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9368C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A4A92A" w14:textId="77777777"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2FA841A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3FAABD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42558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7B765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1CBCE9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2C141B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1B02A83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FFB988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216368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9CA24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CAE1C8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E8881BE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5E619A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774293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E5EDA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FB16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6AA47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D95344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0417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7F75C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FFB2B84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14:paraId="2F097ED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A54C9A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1C94F6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F7272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A6317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C3F5A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B3B8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9AF312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0FDAC3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EC393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0E84EA8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1C13C68" w14:textId="77777777"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1D375506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EC588B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B1BB8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17DA6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C6486B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92070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823A5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A8B4E6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D4C988B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6C6A9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C263BA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01CC0E4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C4C76A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C7011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25F14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49D8B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B036B4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D371B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2A74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5CED91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329CDA6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0941945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3E3DEA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7E0ECA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AE4A4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83F1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13BD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F2444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5A3264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A498D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2C964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72EED8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C314DF" w14:textId="77777777"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804985C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55EA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202916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79111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365E4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6EAD87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A7EE58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13780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94495A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DBA68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E5B5286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3079A989" w14:textId="77777777"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669B1D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FD8E4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EB615A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A693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0F2ED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E84FE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1E42B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6F18081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9649FFD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14:paraId="4A90AF29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B9C861F" w14:textId="77777777"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2ED21F0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FCA86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664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E786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C326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5A1A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64652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2DC52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88025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45A785E" w14:textId="77777777"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DC85E4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AD4AE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0C3BB67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9D4EA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33F09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BA2638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FD1A14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8256C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ED2652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ED07F14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720C63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F5FE80B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D55C83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EEE8D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0C183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AD8E3C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DA7C34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7FA6CA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D272CE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2F2FC9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281D715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14:paraId="6FA7D66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14D98A89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8A45E2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BC8A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073D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C2C8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7FB45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D364F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79903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43AE57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D9D0E0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A24F3BA" w14:textId="77777777"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26A72221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4D513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5E87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E7240F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03357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CAA780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2CA783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0C726BC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C9DD26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22F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3D30429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F77741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4ADA35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46147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306D1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944A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F083E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A63BB2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0ECC7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5C5AA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2F887E3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14:paraId="0736216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42ABD59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552CE62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86552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7CF9E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8CED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8464D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61C9C6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2A862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0D694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CF4686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381D8AC" w14:textId="77777777"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37620F2F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7ED499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752D76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C235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26CEC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7BD4B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3F5F92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E646A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D65943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D99C4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755666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247098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A44BCF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A12D3A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F4EB22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7914EE4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330747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957B4A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BAAE8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8C669E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D16791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14:paraId="6D4E50E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70835FD9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B00FA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8D2AC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B045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54104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024B1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D087C0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98A6F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ED844B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C8797C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17EF0E8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4DECB5D8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8F6D7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F241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07CCF88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5D667B7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9ADE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344273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8A1CB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216B76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7BFBDB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8D69C91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2C41100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7110D4C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4380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4C7EA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748EC6B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46A86B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25BFF14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980AD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6E55A2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ACB5678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14:paraId="11DEF1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30DEB124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A3E6D92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FE5C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2C61A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ABAD1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1B5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2F9185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9270D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A3EEB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6C9241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5C0F4CA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567BAFE4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1794BE" w14:textId="77777777"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B231D6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782EBF6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471920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FC1EF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A3DA0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294FEBD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A165BB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C321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D7A719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4D6411D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0CF4C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14:paraId="7316DB9E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4EF4232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06F45DA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14:paraId="67BA10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8249F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0A05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7522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BCC2A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73EFC27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50050AA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C7783F5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400E4A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F4E3F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7E390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02EA4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86EA2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74DDC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610263D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40038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14:paraId="6B84B6E4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14:paraId="5D693F70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14:paraId="29B39A35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6A2FBA05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14:paraId="4B80A21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8BC733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865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659FD9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405AED0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B453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29B2668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C1422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8B09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002CA5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6187A18" w14:textId="77777777"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410971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7B2A19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D8608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7FB9F5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BA77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6EF44D2E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D41CC8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505049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32A74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ED11C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72CC3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B4E73B6" w14:textId="77777777"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BB9F32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8FFD22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AEE30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0EC4377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188F90D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56B54B92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20FF5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F0D4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270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3FC3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C474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34D6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41A88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6E103D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92F0C26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CF1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147C1735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79302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DC576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B5EA2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88718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71C313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3C0C65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58658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E0DEA4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74F920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15D91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D9709B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65BBAD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81CC23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254BE6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81A70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94B961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3CA12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A2915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2CB9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FC4517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1DD1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786066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BAFBB90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FBB549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0A9C196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B7453F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C5CE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78624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320AC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1AD43F7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B92D9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2BA9FB6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3BF6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A024D24" w14:textId="77777777"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5562FB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672B22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6928DD4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FBEC51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49BCF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86DD0C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7EE9D5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817A81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6E975F4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02E1A9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F3D46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AAA99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4E396A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AA92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9BCFF9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2A5A0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7163E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B78BFE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2669E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5CABEF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E0D5DA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1CDB709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510F301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542817E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12A0AC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64ED4D69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7EBFA768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86411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7AB51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82089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91B0B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F3597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0D713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CBCE1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15A5E81B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64728B4" w14:textId="77777777"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2F17C3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25367F47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6BD9CF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33B5E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7B301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694A94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3C67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169D4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140C90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1131F5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A57AA9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8C620B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03E0C15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06663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2F59CC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14:paraId="338BD26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1612E8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6E7C82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9B04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B203EE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18E0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863D9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5F70043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C5F6C0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63C1139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118DAFA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319563D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B24F4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B9F3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AC49A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9343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F897F2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8E0762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62289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F417EA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FD1D8CA" w14:textId="77777777"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10769E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199CB9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42501A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4ABE3A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ECA41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04E792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D89D4E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BB9B40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E3C520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B23961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A6CFD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EA534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2D046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B27724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3575B7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95BD57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31A1B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BA32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D048C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291770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905E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4A81550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C2B5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407F779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51ACC1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2013929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9EAE88C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E7FFD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4F227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EAFC8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E605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45BDC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3315BB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994A4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14:paraId="63293C89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8801DFF" w14:textId="77777777" w:rsidR="00E6121F" w:rsidRDefault="00E6121F" w:rsidP="005F1805">
            <w:pPr>
              <w:widowControl/>
              <w:jc w:val="center"/>
            </w:pPr>
            <w:bookmarkStart w:id="1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0B84B9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2EF72D2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7148BF3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A49C2D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AC3BF17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286B62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50736CF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0CE7D0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C9FBA4E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6BB1BE0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5EE95B92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40043DA5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7DBDAFAA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1090CF5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03430B1E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E0E37F8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285F62B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841AEA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7AD53C9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18342FA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AD590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C3DEE3D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2560A2C1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96ADFD5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5419C884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C2E5D7F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19C5C068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5273259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267589C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0632E65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69BC6688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7BB66D0F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082C9B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4824A13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DC6F33C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EC140D5" w14:textId="77CB1C83"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E11D0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5241DF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559E66F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8E020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93AF0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53ADD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E4EFEB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78F70B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4E36D4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63E405F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4637B4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46E18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5EA8AFC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86B33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91DBC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DA83BC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A0A11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F5869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DC8403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65529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C35F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DD1602E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C0F4A4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777C75C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CC0501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8CCECF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8ACFBD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F45E4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755756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486F40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84C55B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380D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61D8C4A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3FE40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1"/>
    </w:tbl>
    <w:p w14:paraId="51A24E81" w14:textId="77777777"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14:paraId="59DFE881" w14:textId="77777777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AA7F3B" w14:textId="77777777"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14:paraId="66B75A20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14:paraId="7DE7702E" w14:textId="77777777"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14:paraId="32C79451" w14:textId="77777777"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91A7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7DECB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92BD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2B49C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5F769C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14:paraId="0FA0F4C5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14:paraId="2CDAF3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FE5E6DB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14:paraId="23097CEE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14:paraId="3E0A813D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340CE5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6DD28E4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41AA3C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3AD9FF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82A6F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F163A9B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14:paraId="42D35162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6651FDE7" w14:textId="77777777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14:paraId="71D6399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426D6F57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14:paraId="7B5529B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0D2DDB1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333A24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58A9195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A3E9B0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ECEA67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14:paraId="58D45F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14:paraId="7286785B" w14:textId="77777777" w:rsidR="00CF0900" w:rsidRDefault="00CF0900" w:rsidP="00750ED3">
      <w:pPr>
        <w:rPr>
          <w:sz w:val="16"/>
          <w:szCs w:val="16"/>
        </w:rPr>
      </w:pPr>
    </w:p>
    <w:p w14:paraId="2BC43B6A" w14:textId="77777777" w:rsidR="00CF0900" w:rsidRDefault="00CF0900" w:rsidP="00750ED3">
      <w:pPr>
        <w:rPr>
          <w:sz w:val="16"/>
          <w:szCs w:val="16"/>
        </w:rPr>
      </w:pPr>
    </w:p>
    <w:p w14:paraId="22280AD5" w14:textId="77777777"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14:paraId="5E998AFF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43F21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66C63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31CEA46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864328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4EC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B6167FB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7631A7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5BA56B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E5B3D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D3215C1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79593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14:paraId="287531E2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ED488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8C692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4AA9FD6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6BB0F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0A4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3985BC37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76DA4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05EB7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26371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1CAD4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2F2AB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2EC966B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9263D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D0C40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1A24F6C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1B3EB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14B2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0192098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367C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C02BA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56BB8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63C24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2171D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A3A817A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0438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019C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28DCCAD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5F524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7CE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C599BA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8618EF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776D1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A0737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67A053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2764F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C705A5D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5C896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DCF7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16E29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FEC76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3424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FD6AA1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7873E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C1C06C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3BDA8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53C352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D0028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8BD3F0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072D0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2717B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A01F0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D27BE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E8F1A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5C82CD4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E551C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23F2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1A345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560D3F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713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DE5155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6C7C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BFA093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4089C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F2685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9AA62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749BFE59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1598B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84EB4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43156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99E29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95CB1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38247C0" w14:textId="77777777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6DB42F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14:paraId="4BA634E8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2488D36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5E1DC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59A9D208" w14:textId="3F020B61"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B5C4A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14:paraId="7A40657C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14:paraId="0807546A" w14:textId="77777777"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5688A" w14:textId="77777777" w:rsidR="00915EDC" w:rsidRDefault="00915EDC" w:rsidP="00B20E5D">
      <w:r>
        <w:separator/>
      </w:r>
    </w:p>
  </w:endnote>
  <w:endnote w:type="continuationSeparator" w:id="0">
    <w:p w14:paraId="0C14630B" w14:textId="77777777" w:rsidR="00915EDC" w:rsidRDefault="00915EDC" w:rsidP="00B2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1DF31" w14:textId="77777777" w:rsidR="00915EDC" w:rsidRDefault="00915EDC" w:rsidP="00B20E5D">
      <w:r>
        <w:separator/>
      </w:r>
    </w:p>
  </w:footnote>
  <w:footnote w:type="continuationSeparator" w:id="0">
    <w:p w14:paraId="16B606FB" w14:textId="77777777" w:rsidR="00915EDC" w:rsidRDefault="00915EDC" w:rsidP="00B20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D3"/>
    <w:rsid w:val="00010DC9"/>
    <w:rsid w:val="000512A7"/>
    <w:rsid w:val="00090579"/>
    <w:rsid w:val="000A65D9"/>
    <w:rsid w:val="000B5E53"/>
    <w:rsid w:val="000D1BE7"/>
    <w:rsid w:val="00140C0F"/>
    <w:rsid w:val="001B03C5"/>
    <w:rsid w:val="001D2A48"/>
    <w:rsid w:val="002600E4"/>
    <w:rsid w:val="00286337"/>
    <w:rsid w:val="00307F8C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92EF6"/>
    <w:rsid w:val="006B141D"/>
    <w:rsid w:val="006F5F7D"/>
    <w:rsid w:val="0071019E"/>
    <w:rsid w:val="0074672C"/>
    <w:rsid w:val="00750ED3"/>
    <w:rsid w:val="00751848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15EDC"/>
    <w:rsid w:val="00930E92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BE2047"/>
    <w:rsid w:val="00C13F52"/>
    <w:rsid w:val="00C17A8A"/>
    <w:rsid w:val="00C32B81"/>
    <w:rsid w:val="00C45778"/>
    <w:rsid w:val="00C70A15"/>
    <w:rsid w:val="00C95CC1"/>
    <w:rsid w:val="00CA56F2"/>
    <w:rsid w:val="00CB1B80"/>
    <w:rsid w:val="00CE35A1"/>
    <w:rsid w:val="00CE7539"/>
    <w:rsid w:val="00CF0900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5381"/>
    <w:rsid w:val="00EA658E"/>
    <w:rsid w:val="00EB4034"/>
    <w:rsid w:val="00EF4F01"/>
    <w:rsid w:val="00EF602A"/>
    <w:rsid w:val="00F0509E"/>
    <w:rsid w:val="00F14C75"/>
    <w:rsid w:val="00F20063"/>
    <w:rsid w:val="00F345BB"/>
    <w:rsid w:val="00F3679D"/>
    <w:rsid w:val="00FC13B4"/>
    <w:rsid w:val="00FC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16428"/>
  <w15:docId w15:val="{0F2A8EF2-A635-4972-AA91-D149061D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Япрынцева Ольга Юрьевна</cp:lastModifiedBy>
  <cp:revision>11</cp:revision>
  <cp:lastPrinted>2016-08-04T14:37:00Z</cp:lastPrinted>
  <dcterms:created xsi:type="dcterms:W3CDTF">2025-06-23T09:02:00Z</dcterms:created>
  <dcterms:modified xsi:type="dcterms:W3CDTF">2025-06-25T06:20:00Z</dcterms:modified>
</cp:coreProperties>
</file>